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FA4E9" w14:textId="77777777" w:rsidR="008E0DF3" w:rsidRPr="002E067E" w:rsidRDefault="008E0DF3" w:rsidP="00A7269D">
      <w:pPr>
        <w:pStyle w:val="Cm"/>
        <w:tabs>
          <w:tab w:val="center" w:pos="4896"/>
          <w:tab w:val="right" w:pos="9432"/>
        </w:tabs>
        <w:spacing w:before="240" w:after="24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E067E">
        <w:rPr>
          <w:rFonts w:ascii="Arial" w:hAnsi="Arial" w:cs="Arial"/>
          <w:sz w:val="22"/>
          <w:szCs w:val="22"/>
        </w:rPr>
        <w:t>PÁLYÁZATI ADATLAP</w:t>
      </w:r>
    </w:p>
    <w:p w14:paraId="133637AB" w14:textId="5760A582" w:rsidR="008E0DF3" w:rsidRPr="009D5B71" w:rsidRDefault="008E0DF3" w:rsidP="00BA34A9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9D5B71">
        <w:rPr>
          <w:rFonts w:ascii="Arial" w:hAnsi="Arial" w:cs="Arial"/>
          <w:b/>
          <w:bCs/>
        </w:rPr>
        <w:t xml:space="preserve">Budapest Főváros VI. kerület Terézváros Önkormányzatának </w:t>
      </w:r>
    </w:p>
    <w:p w14:paraId="2202575E" w14:textId="527507F8" w:rsidR="008E0DF3" w:rsidRPr="009D5B71" w:rsidRDefault="001F0A98" w:rsidP="00A7269D">
      <w:pPr>
        <w:tabs>
          <w:tab w:val="center" w:pos="4896"/>
          <w:tab w:val="right" w:pos="9432"/>
        </w:tabs>
        <w:spacing w:after="240" w:line="240" w:lineRule="auto"/>
        <w:jc w:val="center"/>
        <w:rPr>
          <w:rFonts w:ascii="Arial" w:hAnsi="Arial" w:cs="Arial"/>
          <w:b/>
          <w:bCs/>
        </w:rPr>
      </w:pPr>
      <w:r w:rsidRPr="009D5B71">
        <w:rPr>
          <w:rFonts w:ascii="Arial" w:hAnsi="Arial" w:cs="Arial"/>
          <w:b/>
          <w:bCs/>
        </w:rPr>
        <w:t>a 2021. évi</w:t>
      </w:r>
      <w:r w:rsidRPr="009D5B71">
        <w:rPr>
          <w:rFonts w:ascii="Arial" w:hAnsi="Arial" w:cs="Arial"/>
          <w:b/>
          <w:bCs/>
          <w:iCs/>
        </w:rPr>
        <w:t xml:space="preserve"> </w:t>
      </w:r>
      <w:r w:rsidR="00F121FE" w:rsidRPr="009D5B71">
        <w:rPr>
          <w:rFonts w:ascii="Arial" w:hAnsi="Arial" w:cs="Arial"/>
          <w:b/>
          <w:bCs/>
          <w:iCs/>
        </w:rPr>
        <w:t>társasházak</w:t>
      </w:r>
      <w:r w:rsidR="008E0DF3" w:rsidRPr="009D5B71">
        <w:rPr>
          <w:rFonts w:ascii="Arial" w:hAnsi="Arial" w:cs="Arial"/>
          <w:b/>
          <w:bCs/>
          <w:iCs/>
        </w:rPr>
        <w:t xml:space="preserve"> </w:t>
      </w:r>
      <w:r w:rsidR="008D3EBF" w:rsidRPr="009D5B71">
        <w:rPr>
          <w:rFonts w:ascii="Arial" w:hAnsi="Arial" w:cs="Arial"/>
          <w:b/>
          <w:bCs/>
          <w:iCs/>
        </w:rPr>
        <w:t>zöldfelület-fejlesztési célú</w:t>
      </w:r>
      <w:r w:rsidR="008E0DF3" w:rsidRPr="009D5B71">
        <w:rPr>
          <w:rFonts w:ascii="Arial" w:hAnsi="Arial" w:cs="Arial"/>
          <w:b/>
          <w:bCs/>
        </w:rPr>
        <w:t xml:space="preserve"> pályázatához</w:t>
      </w:r>
    </w:p>
    <w:p w14:paraId="4EDE661F" w14:textId="77777777" w:rsidR="008E0DF3" w:rsidRPr="00E56CF9" w:rsidRDefault="008E0DF3" w:rsidP="00A7269D">
      <w:pPr>
        <w:pStyle w:val="Listaszerbekezds"/>
        <w:numPr>
          <w:ilvl w:val="0"/>
          <w:numId w:val="30"/>
        </w:numPr>
        <w:spacing w:after="120" w:line="240" w:lineRule="auto"/>
        <w:ind w:left="340" w:hanging="340"/>
        <w:contextualSpacing w:val="0"/>
        <w:rPr>
          <w:rFonts w:ascii="Arial" w:hAnsi="Arial" w:cs="Arial"/>
          <w:i/>
        </w:rPr>
      </w:pPr>
      <w:r w:rsidRPr="00E56CF9">
        <w:rPr>
          <w:rFonts w:ascii="Arial" w:hAnsi="Arial" w:cs="Arial"/>
        </w:rPr>
        <w:t>A pályázóra vonatkozó adatok: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67"/>
        <w:gridCol w:w="561"/>
        <w:gridCol w:w="154"/>
        <w:gridCol w:w="237"/>
        <w:gridCol w:w="946"/>
        <w:gridCol w:w="749"/>
        <w:gridCol w:w="237"/>
        <w:gridCol w:w="948"/>
        <w:gridCol w:w="1539"/>
        <w:gridCol w:w="395"/>
        <w:gridCol w:w="1089"/>
      </w:tblGrid>
      <w:tr w:rsidR="0092345B" w14:paraId="439BF450" w14:textId="77777777" w:rsidTr="00035CC9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09D36" w14:textId="77777777" w:rsidR="0092345B" w:rsidRPr="00182385" w:rsidRDefault="0092345B" w:rsidP="00133740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 w:rsidRPr="00182385">
              <w:rPr>
                <w:rFonts w:ascii="Arial" w:hAnsi="Arial" w:cs="Arial"/>
              </w:rPr>
              <w:t xml:space="preserve">A </w:t>
            </w:r>
            <w:r w:rsidR="00F121FE">
              <w:rPr>
                <w:rFonts w:ascii="Arial" w:hAnsi="Arial" w:cs="Arial"/>
              </w:rPr>
              <w:t>társasház</w:t>
            </w:r>
            <w:r w:rsidRPr="00182385">
              <w:rPr>
                <w:rFonts w:ascii="Arial" w:hAnsi="Arial" w:cs="Arial"/>
              </w:rPr>
              <w:t xml:space="preserve"> neve:</w:t>
            </w:r>
          </w:p>
        </w:tc>
      </w:tr>
      <w:tr w:rsidR="005163C7" w14:paraId="4CEF450C" w14:textId="77777777" w:rsidTr="00035CC9">
        <w:trPr>
          <w:trHeight w:val="397"/>
        </w:trPr>
        <w:tc>
          <w:tcPr>
            <w:tcW w:w="1860" w:type="pct"/>
            <w:gridSpan w:val="4"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876C8" w14:textId="77777777" w:rsidR="006878C6" w:rsidRPr="005E2308" w:rsidRDefault="006878C6" w:rsidP="008E42FA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Címe: Budapest VI. kerület </w:t>
            </w:r>
          </w:p>
        </w:tc>
        <w:tc>
          <w:tcPr>
            <w:tcW w:w="98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C04A3D" w14:paraId="7480704E" w14:textId="77777777" w:rsidTr="008344BA">
              <w:trPr>
                <w:trHeight w:val="312"/>
              </w:trPr>
              <w:tc>
                <w:tcPr>
                  <w:tcW w:w="255" w:type="dxa"/>
                  <w:shd w:val="clear" w:color="auto" w:fill="auto"/>
                  <w:vAlign w:val="center"/>
                </w:tcPr>
                <w:p w14:paraId="66F1A8B3" w14:textId="77777777" w:rsidR="00C04A3D" w:rsidRPr="00182385" w:rsidRDefault="00C04A3D" w:rsidP="008344B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vAlign w:val="center"/>
                </w:tcPr>
                <w:p w14:paraId="5FE1D742" w14:textId="77777777" w:rsidR="00C04A3D" w:rsidRPr="00182385" w:rsidRDefault="00C04A3D" w:rsidP="008344B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14:paraId="760BDEF5" w14:textId="77777777" w:rsidR="00C04A3D" w:rsidRPr="00182385" w:rsidRDefault="00C04A3D" w:rsidP="008344B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vAlign w:val="center"/>
                </w:tcPr>
                <w:p w14:paraId="407550FE" w14:textId="77777777" w:rsidR="00C04A3D" w:rsidRPr="00182385" w:rsidRDefault="00C04A3D" w:rsidP="008344B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vAlign w:val="center"/>
                </w:tcPr>
                <w:p w14:paraId="6FB10101" w14:textId="77777777" w:rsidR="00C04A3D" w:rsidRPr="00182385" w:rsidRDefault="00C04A3D" w:rsidP="008344B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E6164BB" w14:textId="77777777" w:rsidR="006878C6" w:rsidRPr="005E2308" w:rsidRDefault="006878C6" w:rsidP="00C04A3D">
            <w:pPr>
              <w:pStyle w:val="Listaszerbekezds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2152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96258A2" w14:textId="2213C0EA" w:rsidR="006878C6" w:rsidRPr="008E42FA" w:rsidRDefault="00771F87" w:rsidP="008E42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878C6" w:rsidRPr="008E42FA">
              <w:rPr>
                <w:rFonts w:ascii="Arial" w:hAnsi="Arial" w:cs="Arial"/>
              </w:rPr>
              <w:t>rsz.</w:t>
            </w:r>
          </w:p>
        </w:tc>
      </w:tr>
      <w:tr w:rsidR="008344BA" w14:paraId="35D2A026" w14:textId="77777777" w:rsidTr="001F0A98">
        <w:trPr>
          <w:trHeight w:val="397"/>
        </w:trPr>
        <w:tc>
          <w:tcPr>
            <w:tcW w:w="79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Rcsostblzat"/>
              <w:tblW w:w="1020" w:type="dxa"/>
              <w:tblInd w:w="340" w:type="dxa"/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</w:tblGrid>
            <w:tr w:rsidR="00DC6EC1" w14:paraId="59415CD9" w14:textId="77777777" w:rsidTr="008344BA">
              <w:trPr>
                <w:trHeight w:val="312"/>
              </w:trPr>
              <w:tc>
                <w:tcPr>
                  <w:tcW w:w="25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238C37D" w14:textId="77777777" w:rsidR="00DC6EC1" w:rsidRDefault="008344BA" w:rsidP="008344BA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6B05BFE" w14:textId="77777777" w:rsidR="00DC6EC1" w:rsidRDefault="008344BA" w:rsidP="008344BA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5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6C5E0FC" w14:textId="77777777" w:rsidR="00DC6EC1" w:rsidRDefault="008344BA" w:rsidP="008344BA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5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05508DB" w14:textId="77777777" w:rsidR="00DC6EC1" w:rsidRDefault="00DC6EC1" w:rsidP="008344BA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B93DFE1" w14:textId="77777777" w:rsidR="00C04A3D" w:rsidRPr="00182385" w:rsidRDefault="00C04A3D" w:rsidP="00DC6EC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05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0083F2" w14:textId="77777777" w:rsidR="00C04A3D" w:rsidRPr="00182385" w:rsidRDefault="008E42FA" w:rsidP="008E42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Budapest</w:t>
            </w:r>
            <w:proofErr w:type="gramStart"/>
            <w:r w:rsidR="00DC6EC1">
              <w:rPr>
                <w:rFonts w:ascii="Arial" w:hAnsi="Arial" w:cs="Arial"/>
              </w:rPr>
              <w:t>,</w:t>
            </w:r>
            <w:r w:rsidR="00035CC9">
              <w:rPr>
                <w:rFonts w:ascii="Arial" w:hAnsi="Arial" w:cs="Arial"/>
              </w:rPr>
              <w:t xml:space="preserve"> </w:t>
            </w:r>
            <w:r w:rsidR="00DC6EC1">
              <w:rPr>
                <w:rFonts w:ascii="Arial" w:hAnsi="Arial" w:cs="Arial"/>
              </w:rPr>
              <w:t xml:space="preserve"> </w:t>
            </w:r>
            <w:r w:rsidR="008344BA">
              <w:rPr>
                <w:rFonts w:ascii="Arial" w:hAnsi="Arial" w:cs="Arial"/>
              </w:rPr>
              <w:t xml:space="preserve">                                                              </w:t>
            </w:r>
            <w:r w:rsidR="00E71AD7">
              <w:rPr>
                <w:rFonts w:ascii="Arial" w:hAnsi="Arial" w:cs="Arial"/>
              </w:rPr>
              <w:t xml:space="preserve">              </w:t>
            </w:r>
            <w:r w:rsidR="008344BA">
              <w:rPr>
                <w:rFonts w:ascii="Arial" w:hAnsi="Arial" w:cs="Arial"/>
              </w:rPr>
              <w:t xml:space="preserve">   </w:t>
            </w:r>
            <w:r w:rsidR="008344BA" w:rsidRPr="008344B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8344BA" w:rsidRPr="00182385">
              <w:rPr>
                <w:rFonts w:ascii="Arial" w:hAnsi="Arial" w:cs="Arial"/>
                <w:i/>
                <w:sz w:val="20"/>
                <w:szCs w:val="20"/>
              </w:rPr>
              <w:t>közterület, házszám</w:t>
            </w:r>
            <w:r w:rsidR="008344B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F0A98" w:rsidRPr="00E56CF9" w14:paraId="2AE60DDD" w14:textId="77777777" w:rsidTr="009A21B6">
        <w:trPr>
          <w:trHeight w:val="254"/>
        </w:trPr>
        <w:tc>
          <w:tcPr>
            <w:tcW w:w="1494" w:type="pct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04016F" w14:textId="2002AF32" w:rsidR="001F0A98" w:rsidRDefault="001F0A98" w:rsidP="00EB5263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társasház adószáma:</w:t>
            </w:r>
          </w:p>
        </w:tc>
        <w:tc>
          <w:tcPr>
            <w:tcW w:w="3506" w:type="pct"/>
            <w:gridSpan w:val="10"/>
            <w:tcBorders>
              <w:left w:val="nil"/>
              <w:bottom w:val="nil"/>
            </w:tcBorders>
            <w:shd w:val="clear" w:color="auto" w:fill="auto"/>
          </w:tcPr>
          <w:p w14:paraId="4A228F73" w14:textId="77777777" w:rsidR="001F0A98" w:rsidRPr="00E56CF9" w:rsidRDefault="001F0A98" w:rsidP="00EB5263">
            <w:pPr>
              <w:pStyle w:val="Listaszerbekezds"/>
              <w:spacing w:after="0" w:line="240" w:lineRule="auto"/>
              <w:ind w:left="340"/>
              <w:jc w:val="right"/>
              <w:rPr>
                <w:rFonts w:ascii="Arial" w:hAnsi="Arial" w:cs="Arial"/>
              </w:rPr>
            </w:pPr>
          </w:p>
        </w:tc>
      </w:tr>
      <w:tr w:rsidR="001F0A98" w:rsidRPr="00E56CF9" w14:paraId="6DBC5F17" w14:textId="77777777" w:rsidTr="009A21B6">
        <w:trPr>
          <w:trHeight w:val="302"/>
        </w:trPr>
        <w:tc>
          <w:tcPr>
            <w:tcW w:w="1494" w:type="pct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F853E" w14:textId="77777777" w:rsidR="001F0A98" w:rsidRPr="00E56CF9" w:rsidRDefault="001F0A98" w:rsidP="00703AEE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 albetét száma</w:t>
            </w:r>
          </w:p>
        </w:tc>
        <w:tc>
          <w:tcPr>
            <w:tcW w:w="487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14:paraId="479782C6" w14:textId="77777777" w:rsidR="001F0A98" w:rsidRPr="00E56CF9" w:rsidRDefault="001F0A98" w:rsidP="00703AEE">
            <w:pPr>
              <w:pStyle w:val="Listaszerbekezds"/>
              <w:spacing w:after="0" w:line="240" w:lineRule="auto"/>
              <w:ind w:left="340"/>
              <w:jc w:val="right"/>
              <w:rPr>
                <w:rFonts w:ascii="Arial" w:hAnsi="Arial" w:cs="Arial"/>
              </w:rPr>
            </w:pPr>
          </w:p>
        </w:tc>
        <w:tc>
          <w:tcPr>
            <w:tcW w:w="988" w:type="pct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A80CB76" w14:textId="1DF89F7D" w:rsidR="001F0A98" w:rsidRPr="005163C7" w:rsidRDefault="001F0A98" w:rsidP="00703A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ebből lakás:</w:t>
            </w:r>
          </w:p>
        </w:tc>
        <w:tc>
          <w:tcPr>
            <w:tcW w:w="485" w:type="pct"/>
            <w:tcBorders>
              <w:left w:val="nil"/>
              <w:bottom w:val="nil"/>
            </w:tcBorders>
            <w:shd w:val="clear" w:color="auto" w:fill="auto"/>
          </w:tcPr>
          <w:p w14:paraId="5A0A2610" w14:textId="77777777" w:rsidR="001F0A98" w:rsidRPr="00E56CF9" w:rsidRDefault="001F0A98" w:rsidP="00703AEE">
            <w:pPr>
              <w:pStyle w:val="Listaszerbekezds"/>
              <w:spacing w:after="0" w:line="240" w:lineRule="auto"/>
              <w:ind w:left="340"/>
              <w:jc w:val="right"/>
              <w:rPr>
                <w:rFonts w:ascii="Arial" w:hAnsi="Arial" w:cs="Arial"/>
              </w:rPr>
            </w:pPr>
          </w:p>
        </w:tc>
        <w:tc>
          <w:tcPr>
            <w:tcW w:w="98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263167E" w14:textId="5554F1EE" w:rsidR="001F0A98" w:rsidRPr="005163C7" w:rsidRDefault="001F0A98" w:rsidP="00703A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 lakás:</w:t>
            </w:r>
          </w:p>
        </w:tc>
        <w:tc>
          <w:tcPr>
            <w:tcW w:w="557" w:type="pct"/>
            <w:tcBorders>
              <w:left w:val="nil"/>
              <w:bottom w:val="nil"/>
            </w:tcBorders>
            <w:shd w:val="clear" w:color="auto" w:fill="auto"/>
          </w:tcPr>
          <w:p w14:paraId="3E62C214" w14:textId="77777777" w:rsidR="001F0A98" w:rsidRPr="00E56CF9" w:rsidRDefault="001F0A98" w:rsidP="00703AEE">
            <w:pPr>
              <w:pStyle w:val="Listaszerbekezds"/>
              <w:spacing w:after="0" w:line="240" w:lineRule="auto"/>
              <w:ind w:left="340"/>
              <w:jc w:val="right"/>
              <w:rPr>
                <w:rFonts w:ascii="Arial" w:hAnsi="Arial" w:cs="Arial"/>
              </w:rPr>
            </w:pPr>
          </w:p>
        </w:tc>
      </w:tr>
      <w:tr w:rsidR="00624EC9" w:rsidRPr="00E56CF9" w14:paraId="5DACB739" w14:textId="77777777" w:rsidTr="009A21B6">
        <w:trPr>
          <w:trHeight w:val="308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4959F" w14:textId="77777777" w:rsidR="00624EC9" w:rsidRPr="00E56CF9" w:rsidRDefault="00624EC9" w:rsidP="00133740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Tulajdoni hányad megoszlása az ingatlan-nyilvántartás szerint:</w:t>
            </w:r>
          </w:p>
        </w:tc>
      </w:tr>
      <w:tr w:rsidR="005163C7" w:rsidRPr="00E56CF9" w14:paraId="481AC6C4" w14:textId="77777777" w:rsidTr="009A21B6">
        <w:trPr>
          <w:trHeight w:val="126"/>
        </w:trPr>
        <w:tc>
          <w:tcPr>
            <w:tcW w:w="1781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DE3F7" w14:textId="77777777" w:rsidR="005163C7" w:rsidRPr="00E56CF9" w:rsidRDefault="005163C7" w:rsidP="005163C7">
            <w:pPr>
              <w:pStyle w:val="Listaszerbekezds"/>
              <w:spacing w:after="0" w:line="240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Magántulajdon</w:t>
            </w:r>
            <w:r w:rsidR="00E71AD7">
              <w:rPr>
                <w:rFonts w:ascii="Arial" w:hAnsi="Arial" w:cs="Arial"/>
              </w:rPr>
              <w:t>: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F67E7" w14:textId="77777777" w:rsidR="005163C7" w:rsidRPr="00E56CF9" w:rsidRDefault="005163C7" w:rsidP="005163C7">
            <w:pPr>
              <w:pStyle w:val="Listaszerbekezds"/>
              <w:spacing w:after="0" w:line="240" w:lineRule="auto"/>
              <w:ind w:left="340"/>
              <w:jc w:val="right"/>
              <w:rPr>
                <w:rFonts w:ascii="Arial" w:hAnsi="Arial" w:cs="Arial"/>
              </w:rPr>
            </w:pPr>
          </w:p>
        </w:tc>
        <w:tc>
          <w:tcPr>
            <w:tcW w:w="17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1D559" w14:textId="77777777" w:rsidR="005163C7" w:rsidRPr="00E56CF9" w:rsidRDefault="005163C7" w:rsidP="00624EC9">
            <w:pPr>
              <w:pStyle w:val="Listaszerbekezds"/>
              <w:spacing w:after="0" w:line="240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tulajdon</w:t>
            </w:r>
            <w:r w:rsidR="00E71AD7">
              <w:rPr>
                <w:rFonts w:ascii="Arial" w:hAnsi="Arial" w:cs="Arial"/>
              </w:rPr>
              <w:t>: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C2754D" w14:textId="77777777" w:rsidR="005163C7" w:rsidRPr="00E56CF9" w:rsidRDefault="005163C7" w:rsidP="005163C7">
            <w:pPr>
              <w:pStyle w:val="Listaszerbekezds"/>
              <w:spacing w:after="0" w:line="240" w:lineRule="auto"/>
              <w:ind w:left="340"/>
              <w:jc w:val="right"/>
              <w:rPr>
                <w:rFonts w:ascii="Arial" w:hAnsi="Arial" w:cs="Arial"/>
              </w:rPr>
            </w:pPr>
          </w:p>
        </w:tc>
      </w:tr>
    </w:tbl>
    <w:p w14:paraId="46482518" w14:textId="77777777" w:rsidR="008E0DF3" w:rsidRDefault="00DC6EC1" w:rsidP="00133740">
      <w:pPr>
        <w:pStyle w:val="Szvegtrzs"/>
        <w:numPr>
          <w:ilvl w:val="0"/>
          <w:numId w:val="30"/>
        </w:numPr>
        <w:tabs>
          <w:tab w:val="center" w:pos="4896"/>
          <w:tab w:val="right" w:pos="9432"/>
        </w:tabs>
        <w:spacing w:before="240" w:after="120"/>
        <w:ind w:left="340" w:hanging="34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 közös képviselőre</w:t>
      </w:r>
      <w:r w:rsidR="005572C3">
        <w:rPr>
          <w:rFonts w:ascii="Arial" w:hAnsi="Arial" w:cs="Arial"/>
          <w:b w:val="0"/>
          <w:sz w:val="22"/>
          <w:szCs w:val="22"/>
        </w:rPr>
        <w:t>/az intézőbizottság elnökére</w:t>
      </w:r>
      <w:r>
        <w:rPr>
          <w:rFonts w:ascii="Arial" w:hAnsi="Arial" w:cs="Arial"/>
          <w:b w:val="0"/>
          <w:sz w:val="22"/>
          <w:szCs w:val="22"/>
        </w:rPr>
        <w:t xml:space="preserve"> vonatkozó adatok: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351"/>
        <w:gridCol w:w="1586"/>
        <w:gridCol w:w="3250"/>
      </w:tblGrid>
      <w:tr w:rsidR="005572C3" w:rsidRPr="00182385" w14:paraId="7067718A" w14:textId="77777777" w:rsidTr="00035CC9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3E607" w14:textId="77777777" w:rsidR="005572C3" w:rsidRDefault="00133740" w:rsidP="006016EA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közös képviselettel megbízott személy</w:t>
            </w:r>
            <w:r w:rsidR="005572C3">
              <w:rPr>
                <w:rFonts w:ascii="Arial" w:hAnsi="Arial" w:cs="Arial"/>
              </w:rPr>
              <w:t>/az intézőbizottság elnökének neve:</w:t>
            </w:r>
          </w:p>
          <w:p w14:paraId="6E5C925A" w14:textId="77777777" w:rsidR="005572C3" w:rsidRPr="00182385" w:rsidRDefault="005572C3" w:rsidP="006016EA">
            <w:pPr>
              <w:pStyle w:val="Listaszerbekezds"/>
              <w:spacing w:after="0" w:line="240" w:lineRule="auto"/>
              <w:ind w:left="340"/>
              <w:rPr>
                <w:rFonts w:ascii="Arial" w:hAnsi="Arial" w:cs="Arial"/>
              </w:rPr>
            </w:pPr>
          </w:p>
        </w:tc>
      </w:tr>
      <w:tr w:rsidR="00133740" w14:paraId="64F1226F" w14:textId="77777777" w:rsidTr="009A21B6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BBC3C" w14:textId="77777777" w:rsidR="00133740" w:rsidRDefault="00133740" w:rsidP="00AF68C1">
            <w:pPr>
              <w:pStyle w:val="Listaszerbekezds"/>
              <w:spacing w:after="0" w:line="240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képviseletre jogosító körülmény megnevezése:* közös képviselő – intézőbizottság elnöke</w:t>
            </w:r>
          </w:p>
        </w:tc>
      </w:tr>
      <w:tr w:rsidR="00313E55" w14:paraId="014E428B" w14:textId="77777777" w:rsidTr="00035CC9">
        <w:trPr>
          <w:trHeight w:val="283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2F7F6" w14:textId="77777777" w:rsidR="00313E55" w:rsidRPr="00182385" w:rsidRDefault="00313E55" w:rsidP="001337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Címe: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F409A" w14:textId="77777777" w:rsidR="00313E55" w:rsidRDefault="00313E55" w:rsidP="001337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Levelezési címe:</w:t>
            </w:r>
          </w:p>
        </w:tc>
      </w:tr>
      <w:tr w:rsidR="00313E55" w14:paraId="2DA195DF" w14:textId="77777777" w:rsidTr="00035CC9">
        <w:trPr>
          <w:trHeight w:val="397"/>
        </w:trPr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Rcsostblzat"/>
              <w:tblW w:w="1020" w:type="dxa"/>
              <w:tblInd w:w="340" w:type="dxa"/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</w:tblGrid>
            <w:tr w:rsidR="00313E55" w14:paraId="19DD2732" w14:textId="77777777" w:rsidTr="006016EA">
              <w:trPr>
                <w:trHeight w:val="312"/>
              </w:trPr>
              <w:tc>
                <w:tcPr>
                  <w:tcW w:w="25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5B85DF" w14:textId="77777777" w:rsidR="00313E55" w:rsidRDefault="00313E55" w:rsidP="006016EA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C2B7867" w14:textId="77777777" w:rsidR="00313E55" w:rsidRDefault="00313E55" w:rsidP="006016EA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AB6FC32" w14:textId="77777777" w:rsidR="00313E55" w:rsidRDefault="00313E55" w:rsidP="006016EA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8F5D445" w14:textId="77777777" w:rsidR="00313E55" w:rsidRDefault="00313E55" w:rsidP="006016EA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35719E" w14:textId="77777777" w:rsidR="00313E55" w:rsidRDefault="00313E55" w:rsidP="00313E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4AD0A" w14:textId="77777777" w:rsidR="00313E55" w:rsidRDefault="00313E55" w:rsidP="00313E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Rcsostblzat"/>
              <w:tblW w:w="1020" w:type="dxa"/>
              <w:tblInd w:w="340" w:type="dxa"/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</w:tblGrid>
            <w:tr w:rsidR="00313E55" w14:paraId="30347F83" w14:textId="77777777" w:rsidTr="006016EA">
              <w:trPr>
                <w:trHeight w:val="312"/>
              </w:trPr>
              <w:tc>
                <w:tcPr>
                  <w:tcW w:w="25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87F2F06" w14:textId="77777777" w:rsidR="00313E55" w:rsidRDefault="00313E55" w:rsidP="006016EA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23BE394" w14:textId="77777777" w:rsidR="00313E55" w:rsidRDefault="00313E55" w:rsidP="006016EA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E967BE8" w14:textId="77777777" w:rsidR="00313E55" w:rsidRDefault="00313E55" w:rsidP="006016EA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E1C56A3" w14:textId="77777777" w:rsidR="00313E55" w:rsidRDefault="00313E55" w:rsidP="006016EA">
                  <w:pPr>
                    <w:pStyle w:val="Listaszerbekezds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90C8553" w14:textId="77777777" w:rsidR="00313E55" w:rsidRDefault="00313E55" w:rsidP="00313E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3BEF6" w14:textId="77777777" w:rsidR="00313E55" w:rsidRDefault="00313E55" w:rsidP="00313E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3E55" w14:paraId="4155DB2F" w14:textId="77777777" w:rsidTr="00035CC9">
        <w:trPr>
          <w:trHeight w:val="397"/>
        </w:trPr>
        <w:tc>
          <w:tcPr>
            <w:tcW w:w="2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F4FD3" w14:textId="77777777" w:rsidR="00313E55" w:rsidRPr="00182385" w:rsidRDefault="00313E55" w:rsidP="006016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13E4" w14:textId="77777777" w:rsidR="00313E55" w:rsidRDefault="00313E55" w:rsidP="006016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5727" w14:paraId="29548155" w14:textId="77777777" w:rsidTr="00035CC9">
        <w:trPr>
          <w:trHeight w:val="397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66D3F" w14:textId="77777777" w:rsidR="00865727" w:rsidRDefault="00865727" w:rsidP="00133740">
            <w:pPr>
              <w:spacing w:after="0" w:line="240" w:lineRule="auto"/>
              <w:rPr>
                <w:rFonts w:ascii="Arial" w:hAnsi="Arial" w:cs="Arial"/>
              </w:rPr>
            </w:pPr>
            <w:r w:rsidRPr="00182385">
              <w:rPr>
                <w:rFonts w:ascii="Arial" w:hAnsi="Arial" w:cs="Arial"/>
              </w:rPr>
              <w:t>telefonszáma</w:t>
            </w:r>
            <w:r>
              <w:rPr>
                <w:rFonts w:ascii="Arial" w:hAnsi="Arial" w:cs="Arial"/>
              </w:rPr>
              <w:t>(i)</w:t>
            </w:r>
            <w:r w:rsidRPr="00182385">
              <w:rPr>
                <w:rFonts w:ascii="Arial" w:hAnsi="Arial" w:cs="Arial"/>
              </w:rPr>
              <w:t>: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D530" w14:textId="77777777" w:rsidR="00865727" w:rsidRDefault="00865727" w:rsidP="001337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mobiltelefon száma(i):</w:t>
            </w:r>
          </w:p>
        </w:tc>
      </w:tr>
      <w:tr w:rsidR="00313E55" w14:paraId="545136E5" w14:textId="77777777" w:rsidTr="00035CC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26D20" w14:textId="77777777" w:rsidR="00313E55" w:rsidRDefault="00313E55" w:rsidP="00133740">
            <w:pPr>
              <w:spacing w:after="0" w:line="240" w:lineRule="auto"/>
              <w:rPr>
                <w:rFonts w:ascii="Arial" w:hAnsi="Arial" w:cs="Arial"/>
              </w:rPr>
            </w:pPr>
            <w:r w:rsidRPr="00182385">
              <w:rPr>
                <w:rFonts w:ascii="Arial" w:hAnsi="Arial" w:cs="Arial"/>
              </w:rPr>
              <w:t>e-mail címe:</w:t>
            </w:r>
          </w:p>
        </w:tc>
      </w:tr>
    </w:tbl>
    <w:p w14:paraId="4AB3D9F7" w14:textId="77777777" w:rsidR="00DC6EC1" w:rsidRPr="00E407BC" w:rsidRDefault="00DC6EC1" w:rsidP="00133740">
      <w:pPr>
        <w:pStyle w:val="Szvegtrzs"/>
        <w:numPr>
          <w:ilvl w:val="0"/>
          <w:numId w:val="30"/>
        </w:numPr>
        <w:tabs>
          <w:tab w:val="center" w:pos="4896"/>
          <w:tab w:val="right" w:pos="9432"/>
        </w:tabs>
        <w:spacing w:before="240" w:after="120"/>
        <w:ind w:left="340" w:hanging="340"/>
        <w:rPr>
          <w:rFonts w:ascii="Arial" w:hAnsi="Arial" w:cs="Arial"/>
          <w:b w:val="0"/>
          <w:sz w:val="22"/>
          <w:szCs w:val="22"/>
        </w:rPr>
      </w:pPr>
      <w:r w:rsidRPr="00E407BC">
        <w:rPr>
          <w:rFonts w:ascii="Arial" w:hAnsi="Arial" w:cs="Arial"/>
          <w:b w:val="0"/>
          <w:sz w:val="22"/>
          <w:szCs w:val="22"/>
        </w:rPr>
        <w:t>A pályázatra vonatkozó adatok: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2"/>
        <w:gridCol w:w="1181"/>
        <w:gridCol w:w="2670"/>
      </w:tblGrid>
      <w:tr w:rsidR="00E407BC" w:rsidRPr="00E407BC" w14:paraId="143B325B" w14:textId="77777777" w:rsidTr="00962106">
        <w:trPr>
          <w:trHeight w:val="340"/>
        </w:trPr>
        <w:tc>
          <w:tcPr>
            <w:tcW w:w="9753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DAC59" w14:textId="039A0A57" w:rsidR="008E0DF3" w:rsidRDefault="00AF68C1" w:rsidP="00AF68C1">
            <w:pPr>
              <w:pStyle w:val="Szvegtrzs"/>
              <w:numPr>
                <w:ilvl w:val="0"/>
                <w:numId w:val="19"/>
              </w:numPr>
              <w:tabs>
                <w:tab w:val="center" w:pos="4896"/>
                <w:tab w:val="right" w:pos="9432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Kérjük foglalja össze röviden, hogy mit szeretnének a pályázat segítségével megvalósítani!</w:t>
            </w:r>
          </w:p>
          <w:p w14:paraId="3789C772" w14:textId="77777777" w:rsidR="00AF68C1" w:rsidRDefault="00AF68C1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BB536A8" w14:textId="77777777" w:rsidR="00E71AD7" w:rsidRDefault="00E71AD7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1FEA77E" w14:textId="77777777" w:rsidR="00E71AD7" w:rsidRDefault="00E71AD7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16C6C29" w14:textId="478B4DD9" w:rsidR="00E71AD7" w:rsidRDefault="00E71AD7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636580C" w14:textId="2DDC9283" w:rsidR="00DF377E" w:rsidRDefault="00DF377E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1ED7061" w14:textId="77777777" w:rsidR="00DF377E" w:rsidRDefault="00DF377E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77E1D24" w14:textId="77777777" w:rsidR="00E71AD7" w:rsidRDefault="00E71AD7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C30A30E" w14:textId="77777777" w:rsidR="00E71AD7" w:rsidRDefault="00E71AD7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0EC13AC" w14:textId="3FD7CC18" w:rsidR="00E71AD7" w:rsidRDefault="00E71AD7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4BD98BF" w14:textId="0899C409" w:rsidR="00F93992" w:rsidRDefault="00F93992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E024F49" w14:textId="77777777" w:rsidR="00F93992" w:rsidRDefault="00F93992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BBB812E" w14:textId="77777777" w:rsidR="00E71AD7" w:rsidRDefault="00E71AD7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357976E" w14:textId="77777777" w:rsidR="00E71AD7" w:rsidRDefault="00E71AD7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2592901" w14:textId="77777777" w:rsidR="00E71AD7" w:rsidRDefault="00E71AD7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1870798" w14:textId="77777777" w:rsidR="00AF68C1" w:rsidRPr="00E407BC" w:rsidRDefault="00AF68C1" w:rsidP="00AF68C1">
            <w:pPr>
              <w:pStyle w:val="Szvegtrzs"/>
              <w:tabs>
                <w:tab w:val="center" w:pos="4896"/>
                <w:tab w:val="right" w:pos="9432"/>
              </w:tabs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F68C1" w:rsidRPr="00E407BC" w14:paraId="411CF678" w14:textId="77777777" w:rsidTr="00962106">
        <w:trPr>
          <w:trHeight w:val="397"/>
        </w:trPr>
        <w:tc>
          <w:tcPr>
            <w:tcW w:w="9753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078242" w14:textId="49C3D325" w:rsidR="00AF68C1" w:rsidRPr="00E407BC" w:rsidRDefault="00AF68C1" w:rsidP="00AF68C1">
            <w:pPr>
              <w:pStyle w:val="Szvegtrzs"/>
              <w:numPr>
                <w:ilvl w:val="0"/>
                <w:numId w:val="19"/>
              </w:numPr>
              <w:tabs>
                <w:tab w:val="center" w:pos="4896"/>
                <w:tab w:val="right" w:pos="9432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 támogatni kért tevékenység megvalósításának várható időpontja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: …</w:t>
            </w:r>
            <w:proofErr w:type="gramEnd"/>
            <w:r w:rsidR="00DF377E">
              <w:rPr>
                <w:rFonts w:ascii="Arial" w:hAnsi="Arial" w:cs="Arial"/>
                <w:b w:val="0"/>
                <w:sz w:val="22"/>
                <w:szCs w:val="22"/>
              </w:rPr>
              <w:t>..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.. év ……….. hó … nap</w:t>
            </w:r>
          </w:p>
        </w:tc>
      </w:tr>
      <w:tr w:rsidR="00DF377E" w:rsidRPr="00DF377E" w14:paraId="740092AF" w14:textId="77777777" w:rsidTr="009D5B71">
        <w:trPr>
          <w:trHeight w:hRule="exact" w:val="397"/>
        </w:trPr>
        <w:tc>
          <w:tcPr>
            <w:tcW w:w="708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F7917" w14:textId="77777777" w:rsidR="00DF377E" w:rsidRPr="00DF377E" w:rsidRDefault="00DF377E" w:rsidP="009A21B6">
            <w:pPr>
              <w:pStyle w:val="Szvegtrzs"/>
              <w:numPr>
                <w:ilvl w:val="0"/>
                <w:numId w:val="19"/>
              </w:numPr>
              <w:tabs>
                <w:tab w:val="center" w:pos="4896"/>
                <w:tab w:val="right" w:pos="9432"/>
              </w:tabs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F377E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Tervezett költségvetés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F3EB709" w14:textId="1047AD5A" w:rsidR="00DF377E" w:rsidRPr="00DF377E" w:rsidRDefault="00DF377E" w:rsidP="00DF377E">
            <w:pPr>
              <w:pStyle w:val="Szvegtrzs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F377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Összeg (Ft)</w:t>
            </w:r>
          </w:p>
        </w:tc>
      </w:tr>
      <w:tr w:rsidR="00F93992" w:rsidRPr="00DF377E" w14:paraId="5A3C1073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265F1" w14:textId="2742B77B" w:rsidR="00F93992" w:rsidRPr="00DF377E" w:rsidRDefault="009D5B71" w:rsidP="0096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9.1. </w:t>
            </w:r>
            <w:r w:rsidR="00F93992" w:rsidRPr="00DF377E">
              <w:rPr>
                <w:rFonts w:ascii="Arial" w:eastAsia="Times New Roman" w:hAnsi="Arial" w:cs="Arial"/>
                <w:color w:val="000000"/>
                <w:lang w:eastAsia="hu-HU"/>
              </w:rPr>
              <w:t xml:space="preserve">Növények </w:t>
            </w:r>
            <w:r w:rsidR="00F93992" w:rsidRPr="00F93992">
              <w:rPr>
                <w:rFonts w:ascii="Arial" w:eastAsia="Times New Roman" w:hAnsi="Arial" w:cs="Arial"/>
                <w:color w:val="000000"/>
                <w:lang w:eastAsia="hu-HU"/>
              </w:rPr>
              <w:t>ültetése, telepítése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7BCE82" w14:textId="427A2800" w:rsidR="00F93992" w:rsidRPr="00DF377E" w:rsidRDefault="00F93992" w:rsidP="00F93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93992">
              <w:rPr>
                <w:rFonts w:ascii="Times New Roman" w:eastAsia="Times New Roman" w:hAnsi="Times New Roman"/>
                <w:i/>
                <w:color w:val="000000"/>
                <w:lang w:eastAsia="hu-HU"/>
              </w:rPr>
              <w:t>Együttesen: min. 60%.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D2C" w14:textId="77777777" w:rsidR="00F93992" w:rsidRPr="00DF377E" w:rsidRDefault="00F93992" w:rsidP="00962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93992" w:rsidRPr="00DF377E" w14:paraId="061B12F8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910E5" w14:textId="2AA2A4B6" w:rsidR="00F93992" w:rsidRPr="00DF377E" w:rsidRDefault="009D5B71" w:rsidP="0096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9.2. </w:t>
            </w:r>
            <w:r w:rsidR="00F93992" w:rsidRPr="00F93992">
              <w:rPr>
                <w:rFonts w:ascii="Arial" w:eastAsia="Times New Roman" w:hAnsi="Arial" w:cs="Arial"/>
                <w:color w:val="000000"/>
                <w:lang w:eastAsia="hu-HU"/>
              </w:rPr>
              <w:t>Ágyások, magaságyások kialakítása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1D7EFE" w14:textId="40366E7A" w:rsidR="00F93992" w:rsidRPr="00DF377E" w:rsidRDefault="00F93992" w:rsidP="0096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B44F" w14:textId="77777777" w:rsidR="00F93992" w:rsidRPr="00DF377E" w:rsidRDefault="00F93992" w:rsidP="00962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F93992" w:rsidRPr="00DF377E" w14:paraId="0A7686E5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C1384" w14:textId="1D78E241" w:rsidR="00F93992" w:rsidRPr="00DF377E" w:rsidRDefault="009D5B71" w:rsidP="00EF7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9.3. </w:t>
            </w:r>
            <w:r w:rsidR="00F93992" w:rsidRPr="00DF377E">
              <w:rPr>
                <w:rFonts w:ascii="Arial" w:eastAsia="Times New Roman" w:hAnsi="Arial" w:cs="Arial"/>
                <w:color w:val="000000"/>
                <w:lang w:eastAsia="hu-HU"/>
              </w:rPr>
              <w:t xml:space="preserve">Növénykonténerek, </w:t>
            </w:r>
            <w:r w:rsidR="00F93992" w:rsidRPr="00DF377E">
              <w:rPr>
                <w:rFonts w:ascii="Arial" w:eastAsia="Arial" w:hAnsi="Arial" w:cs="Arial"/>
              </w:rPr>
              <w:t>virágtartók,</w:t>
            </w:r>
            <w:r w:rsidR="00F93992" w:rsidRPr="00DF377E">
              <w:rPr>
                <w:rFonts w:ascii="Arial" w:eastAsia="Times New Roman" w:hAnsi="Arial" w:cs="Arial"/>
                <w:color w:val="000000"/>
                <w:lang w:eastAsia="hu-HU"/>
              </w:rPr>
              <w:t xml:space="preserve"> virágládák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391BD4" w14:textId="6B851178" w:rsidR="00F93992" w:rsidRPr="00DF377E" w:rsidRDefault="00F93992" w:rsidP="00EF7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A38" w14:textId="77777777" w:rsidR="00F93992" w:rsidRPr="00DF377E" w:rsidRDefault="00F93992" w:rsidP="00EF7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93992" w:rsidRPr="00DF377E" w14:paraId="1CE8EB61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6B295" w14:textId="088109C1" w:rsidR="00F93992" w:rsidRPr="00DF377E" w:rsidRDefault="009D5B71" w:rsidP="00EF7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9.4. </w:t>
            </w:r>
            <w:r w:rsidR="00F93992" w:rsidRPr="00F93992">
              <w:rPr>
                <w:rFonts w:ascii="Arial" w:eastAsia="Times New Roman" w:hAnsi="Arial" w:cs="Arial"/>
                <w:color w:val="000000"/>
                <w:lang w:eastAsia="hu-HU"/>
              </w:rPr>
              <w:t>Növényfuttató rács, háló, zöldfal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21BCC9" w14:textId="55E67801" w:rsidR="00F93992" w:rsidRPr="00DF377E" w:rsidRDefault="00F93992" w:rsidP="00EF7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2A56" w14:textId="77777777" w:rsidR="00F93992" w:rsidRPr="00DF377E" w:rsidRDefault="00F93992" w:rsidP="00EF7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93992" w:rsidRPr="00DF377E" w14:paraId="41C9A259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6D9DF" w14:textId="0DA30534" w:rsidR="00F93992" w:rsidRPr="00DF377E" w:rsidRDefault="009D5B71" w:rsidP="0096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9.5. </w:t>
            </w:r>
            <w:r w:rsidR="00F93992" w:rsidRPr="00DF377E">
              <w:rPr>
                <w:rFonts w:ascii="Arial" w:eastAsia="Times New Roman" w:hAnsi="Arial" w:cs="Arial"/>
                <w:color w:val="000000"/>
                <w:lang w:eastAsia="hu-HU"/>
              </w:rPr>
              <w:t>Termőföld, humusz, alginit stb.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FDFD9" w14:textId="573A485C" w:rsidR="00F93992" w:rsidRPr="00DF377E" w:rsidRDefault="00F93992" w:rsidP="0096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A08" w14:textId="77777777" w:rsidR="00F93992" w:rsidRPr="00DF377E" w:rsidRDefault="00F93992" w:rsidP="00962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93992" w:rsidRPr="00DF377E" w14:paraId="2FEEEC07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143F" w14:textId="72F29E47" w:rsidR="00F93992" w:rsidRPr="00DF377E" w:rsidRDefault="009D5B71" w:rsidP="0096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9.6. </w:t>
            </w:r>
            <w:r w:rsidR="00F93992" w:rsidRPr="00DF377E">
              <w:rPr>
                <w:rFonts w:ascii="Arial" w:eastAsia="Times New Roman" w:hAnsi="Arial" w:cs="Arial"/>
                <w:color w:val="000000"/>
                <w:lang w:eastAsia="hu-HU"/>
              </w:rPr>
              <w:t xml:space="preserve">A szükséges tervek és szakértői vélemények díja </w:t>
            </w:r>
            <w:r w:rsidR="00F93992" w:rsidRPr="00DF377E">
              <w:rPr>
                <w:rFonts w:ascii="Times New Roman" w:eastAsia="Times New Roman" w:hAnsi="Times New Roman"/>
                <w:i/>
                <w:color w:val="000000"/>
                <w:lang w:eastAsia="hu-HU"/>
              </w:rPr>
              <w:t>(</w:t>
            </w:r>
            <w:proofErr w:type="spellStart"/>
            <w:r w:rsidR="00F93992" w:rsidRPr="00DF377E">
              <w:rPr>
                <w:rFonts w:ascii="Times New Roman" w:eastAsia="Times New Roman" w:hAnsi="Times New Roman"/>
                <w:i/>
                <w:color w:val="000000"/>
                <w:lang w:eastAsia="hu-HU"/>
              </w:rPr>
              <w:t>max</w:t>
            </w:r>
            <w:proofErr w:type="spellEnd"/>
            <w:r w:rsidR="00F93992" w:rsidRPr="00DF377E">
              <w:rPr>
                <w:rFonts w:ascii="Times New Roman" w:eastAsia="Times New Roman" w:hAnsi="Times New Roman"/>
                <w:i/>
                <w:color w:val="000000"/>
                <w:lang w:eastAsia="hu-HU"/>
              </w:rPr>
              <w:t>. 10%)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8BF5" w14:textId="77777777" w:rsidR="00F93992" w:rsidRPr="00DF377E" w:rsidRDefault="00F93992" w:rsidP="00962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62106" w:rsidRPr="00DF377E" w14:paraId="059570A3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60812" w14:textId="106A64D9" w:rsidR="00962106" w:rsidRPr="00DF377E" w:rsidRDefault="009D5B71" w:rsidP="0096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9.7. </w:t>
            </w:r>
            <w:r w:rsidR="00771F87" w:rsidRPr="00DF377E">
              <w:rPr>
                <w:rFonts w:ascii="Arial" w:eastAsia="Times New Roman" w:hAnsi="Arial" w:cs="Arial"/>
                <w:color w:val="000000"/>
                <w:lang w:eastAsia="hu-HU"/>
              </w:rPr>
              <w:t>Kerti bútorok, kiegészítő elemek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8F47" w14:textId="77777777" w:rsidR="00962106" w:rsidRPr="00DF377E" w:rsidRDefault="00962106" w:rsidP="00962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93992" w:rsidRPr="00DF377E" w14:paraId="186D3770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AAED6" w14:textId="3156FE0A" w:rsidR="00F93992" w:rsidRPr="00DF377E" w:rsidRDefault="009D5B71" w:rsidP="0096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Arial" w:hAnsi="Arial" w:cs="Arial"/>
              </w:rPr>
              <w:t xml:space="preserve">9.8. </w:t>
            </w:r>
            <w:r w:rsidR="00F93992">
              <w:rPr>
                <w:rFonts w:ascii="Arial" w:eastAsia="Arial" w:hAnsi="Arial" w:cs="Arial"/>
              </w:rPr>
              <w:t xml:space="preserve">Kerékpártámasz, </w:t>
            </w:r>
            <w:r w:rsidR="00F93992" w:rsidRPr="00144320">
              <w:rPr>
                <w:rFonts w:ascii="Arial" w:eastAsia="Arial" w:hAnsi="Arial" w:cs="Arial"/>
              </w:rPr>
              <w:t>kerékpártároló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0317" w14:textId="77777777" w:rsidR="00F93992" w:rsidRPr="00DF377E" w:rsidRDefault="00F93992" w:rsidP="00962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74177D" w:rsidRPr="00DF377E" w14:paraId="3348CA48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CE627" w14:textId="11524055" w:rsidR="0074177D" w:rsidRPr="00DF377E" w:rsidRDefault="009D5B71" w:rsidP="00FA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9.9. </w:t>
            </w:r>
            <w:r w:rsidR="0074177D" w:rsidRPr="00DF377E">
              <w:rPr>
                <w:rFonts w:ascii="Arial" w:eastAsia="Times New Roman" w:hAnsi="Arial" w:cs="Arial"/>
                <w:color w:val="000000"/>
                <w:lang w:eastAsia="hu-HU"/>
              </w:rPr>
              <w:t>Csobogó, ivókút, esővízgyűjtő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5E35" w14:textId="77777777" w:rsidR="0074177D" w:rsidRPr="00DF377E" w:rsidRDefault="0074177D" w:rsidP="00FA57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962106" w:rsidRPr="00DF377E" w14:paraId="3F18A811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670F4" w14:textId="724A95E9" w:rsidR="00962106" w:rsidRPr="00DF377E" w:rsidRDefault="009D5B71" w:rsidP="0096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9.10. </w:t>
            </w:r>
            <w:r w:rsidR="001F0A98" w:rsidRPr="00DF377E">
              <w:rPr>
                <w:rFonts w:ascii="Arial" w:eastAsia="Times New Roman" w:hAnsi="Arial" w:cs="Arial"/>
                <w:color w:val="000000"/>
                <w:lang w:eastAsia="hu-HU"/>
              </w:rPr>
              <w:t>K</w:t>
            </w:r>
            <w:r w:rsidR="00962106" w:rsidRPr="00DF377E">
              <w:rPr>
                <w:rFonts w:ascii="Arial" w:eastAsia="Times New Roman" w:hAnsi="Arial" w:cs="Arial"/>
                <w:color w:val="000000"/>
                <w:lang w:eastAsia="hu-HU"/>
              </w:rPr>
              <w:t>erti szerszámok</w:t>
            </w:r>
            <w:r w:rsidR="00F93992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r w:rsidR="00F93992" w:rsidRPr="00144320">
              <w:rPr>
                <w:rFonts w:ascii="Arial" w:eastAsia="Arial" w:hAnsi="Arial" w:cs="Arial"/>
              </w:rPr>
              <w:t>munkaeszközök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32FA" w14:textId="77777777" w:rsidR="00962106" w:rsidRPr="00DF377E" w:rsidRDefault="00962106" w:rsidP="00962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74177D" w:rsidRPr="00DF377E" w14:paraId="6D8730B9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903D7" w14:textId="557D9560" w:rsidR="0074177D" w:rsidRPr="00DF377E" w:rsidRDefault="009D5B71" w:rsidP="0096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Arial" w:hAnsi="Arial" w:cs="Arial"/>
              </w:rPr>
              <w:t xml:space="preserve">9.11. </w:t>
            </w:r>
            <w:r w:rsidR="0074177D" w:rsidRPr="00DF377E">
              <w:rPr>
                <w:rFonts w:ascii="Arial" w:eastAsia="Arial" w:hAnsi="Arial" w:cs="Arial"/>
              </w:rPr>
              <w:t>Komposztáló láda, komposzttároló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1DDC" w14:textId="77777777" w:rsidR="0074177D" w:rsidRPr="00DF377E" w:rsidRDefault="0074177D" w:rsidP="00962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F93992" w:rsidRPr="00DF377E" w14:paraId="0F6DFE0B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A8207" w14:textId="7A039DB9" w:rsidR="00F93992" w:rsidRPr="00DF377E" w:rsidRDefault="009D5B71" w:rsidP="00F9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9.12. </w:t>
            </w:r>
            <w:r w:rsidR="00F93992" w:rsidRPr="00DF377E">
              <w:rPr>
                <w:rFonts w:ascii="Arial" w:eastAsia="Times New Roman" w:hAnsi="Arial" w:cs="Arial"/>
                <w:color w:val="000000"/>
                <w:lang w:eastAsia="hu-HU"/>
              </w:rPr>
              <w:t>Koros fa ápolási munkái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2241" w14:textId="77777777" w:rsidR="00F93992" w:rsidRPr="00DF377E" w:rsidRDefault="00F93992" w:rsidP="00F939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93992" w:rsidRPr="00DF377E" w14:paraId="776995AD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634EF" w14:textId="66E5CC93" w:rsidR="00F93992" w:rsidRPr="00DF377E" w:rsidRDefault="009D5B71" w:rsidP="00F9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Arial" w:hAnsi="Arial" w:cs="Arial"/>
              </w:rPr>
              <w:t xml:space="preserve">9.13. </w:t>
            </w:r>
            <w:r w:rsidR="00F93992" w:rsidRPr="00DF377E">
              <w:rPr>
                <w:rFonts w:ascii="Arial" w:eastAsia="Arial" w:hAnsi="Arial" w:cs="Arial"/>
              </w:rPr>
              <w:t>Öntözőrendszer, kerti csap és a szükséges vízellátás kialakítása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7065" w14:textId="77777777" w:rsidR="00F93992" w:rsidRPr="00DF377E" w:rsidRDefault="00F93992" w:rsidP="00F939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F93992" w:rsidRPr="00DF377E" w14:paraId="103E9CF0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C2635" w14:textId="56068017" w:rsidR="00F93992" w:rsidRPr="00DF377E" w:rsidRDefault="009D5B71" w:rsidP="00F9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9.14. </w:t>
            </w:r>
            <w:r w:rsidR="00F93992">
              <w:rPr>
                <w:rFonts w:ascii="Arial" w:eastAsia="Times New Roman" w:hAnsi="Arial" w:cs="Arial"/>
                <w:color w:val="000000"/>
                <w:lang w:eastAsia="hu-HU"/>
              </w:rPr>
              <w:t>B</w:t>
            </w:r>
            <w:r w:rsidR="00F93992" w:rsidRPr="00F93992">
              <w:rPr>
                <w:rFonts w:ascii="Arial" w:eastAsia="Times New Roman" w:hAnsi="Arial" w:cs="Arial"/>
                <w:color w:val="000000"/>
                <w:lang w:eastAsia="hu-HU"/>
              </w:rPr>
              <w:t>urkolt felület átépítése, helyreállítása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9A85" w14:textId="77777777" w:rsidR="00F93992" w:rsidRPr="00DF377E" w:rsidRDefault="00F93992" w:rsidP="00F939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F93992" w:rsidRPr="00DF377E" w14:paraId="1BA64228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400E6" w14:textId="52E4C955" w:rsidR="00F93992" w:rsidRPr="00DF377E" w:rsidRDefault="009D5B71" w:rsidP="00F9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9.15. </w:t>
            </w:r>
            <w:r w:rsidR="00F93992" w:rsidRPr="00DF377E">
              <w:rPr>
                <w:rFonts w:ascii="Arial" w:eastAsia="Times New Roman" w:hAnsi="Arial" w:cs="Arial"/>
                <w:color w:val="000000"/>
                <w:lang w:eastAsia="hu-HU"/>
              </w:rPr>
              <w:t>Szállítás</w:t>
            </w:r>
            <w:r w:rsidR="00F93992">
              <w:rPr>
                <w:rFonts w:ascii="Arial" w:eastAsia="Times New Roman" w:hAnsi="Arial" w:cs="Arial"/>
                <w:color w:val="000000"/>
                <w:lang w:eastAsia="hu-HU"/>
              </w:rPr>
              <w:t>i költség</w:t>
            </w:r>
            <w:r w:rsidR="00F93992" w:rsidRPr="00DF377E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="00F93992" w:rsidRPr="00DF377E">
              <w:rPr>
                <w:rFonts w:ascii="Times New Roman" w:eastAsia="Times New Roman" w:hAnsi="Times New Roman"/>
                <w:i/>
                <w:color w:val="000000"/>
                <w:lang w:eastAsia="hu-HU"/>
              </w:rPr>
              <w:t>(</w:t>
            </w:r>
            <w:proofErr w:type="spellStart"/>
            <w:r w:rsidR="00F93992" w:rsidRPr="00DF377E">
              <w:rPr>
                <w:rFonts w:ascii="Times New Roman" w:eastAsia="Times New Roman" w:hAnsi="Times New Roman"/>
                <w:i/>
                <w:color w:val="000000"/>
                <w:lang w:eastAsia="hu-HU"/>
              </w:rPr>
              <w:t>max</w:t>
            </w:r>
            <w:proofErr w:type="spellEnd"/>
            <w:r w:rsidR="00F93992" w:rsidRPr="00DF377E">
              <w:rPr>
                <w:rFonts w:ascii="Times New Roman" w:eastAsia="Times New Roman" w:hAnsi="Times New Roman"/>
                <w:i/>
                <w:color w:val="000000"/>
                <w:lang w:eastAsia="hu-HU"/>
              </w:rPr>
              <w:t>. 0,5%)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2BDB" w14:textId="77777777" w:rsidR="00F93992" w:rsidRPr="00DF377E" w:rsidRDefault="00F93992" w:rsidP="00F939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93992" w:rsidRPr="00DF377E" w14:paraId="64264EDE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A98B88" w14:textId="6CE98E3E" w:rsidR="00F93992" w:rsidRPr="00DF377E" w:rsidRDefault="00F93992" w:rsidP="00F93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ABD8A" w14:textId="77777777" w:rsidR="00F93992" w:rsidRPr="00DF377E" w:rsidRDefault="00F93992" w:rsidP="00F939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</w:tr>
      <w:tr w:rsidR="00F93992" w:rsidRPr="00DF377E" w14:paraId="439DE412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D77" w14:textId="77777777" w:rsidR="00F93992" w:rsidRPr="00DF377E" w:rsidRDefault="00F93992" w:rsidP="008C6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Jelen pályázat keretében igényelt támogatás összege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CE5F" w14:textId="77777777" w:rsidR="00F93992" w:rsidRPr="00DF377E" w:rsidRDefault="00F93992" w:rsidP="008C6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F93992" w:rsidRPr="00DF377E" w14:paraId="0D95CB70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60A5" w14:textId="77777777" w:rsidR="00F93992" w:rsidRPr="00DF377E" w:rsidRDefault="00F93992" w:rsidP="00B8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Vállalt önerő összege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89BD" w14:textId="77777777" w:rsidR="00F93992" w:rsidRPr="00DF377E" w:rsidRDefault="00F93992" w:rsidP="00B82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93992" w:rsidRPr="00DF377E" w14:paraId="2AE78D26" w14:textId="77777777" w:rsidTr="009D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7EAE" w14:textId="1A2807E2" w:rsidR="00F93992" w:rsidRPr="00DF377E" w:rsidRDefault="00F93992" w:rsidP="00F9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Fővárosi „Égig érő fű” pályázat keretében megítélt támogatás összege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F7E" w14:textId="77777777" w:rsidR="00F93992" w:rsidRPr="00DF377E" w:rsidRDefault="00F93992" w:rsidP="00F939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F377E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</w:tbl>
    <w:p w14:paraId="1F75CE86" w14:textId="2D76129B" w:rsidR="008E0DF3" w:rsidRPr="00DF377E" w:rsidRDefault="0074177D" w:rsidP="002E4A3A">
      <w:pPr>
        <w:tabs>
          <w:tab w:val="center" w:pos="4896"/>
          <w:tab w:val="right" w:pos="9432"/>
        </w:tabs>
        <w:spacing w:before="120" w:after="0" w:line="240" w:lineRule="auto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>T</w:t>
      </w:r>
      <w:r w:rsidR="008E0DF3" w:rsidRPr="00DF377E">
        <w:rPr>
          <w:rFonts w:ascii="Arial" w:hAnsi="Arial" w:cs="Arial"/>
        </w:rPr>
        <w:t>udomásul vesz</w:t>
      </w:r>
      <w:r w:rsidRPr="00DF377E">
        <w:rPr>
          <w:rFonts w:ascii="Arial" w:hAnsi="Arial" w:cs="Arial"/>
        </w:rPr>
        <w:t>em</w:t>
      </w:r>
      <w:r w:rsidR="008E0DF3" w:rsidRPr="00DF377E">
        <w:rPr>
          <w:rFonts w:ascii="Arial" w:hAnsi="Arial" w:cs="Arial"/>
        </w:rPr>
        <w:t xml:space="preserve">, hogy az elnyert összeg felhasználásáról </w:t>
      </w:r>
      <w:r w:rsidRPr="00DF377E">
        <w:rPr>
          <w:rFonts w:ascii="Arial" w:hAnsi="Arial" w:cs="Arial"/>
        </w:rPr>
        <w:t xml:space="preserve">legkésőbb </w:t>
      </w:r>
      <w:r w:rsidR="008E0DF3" w:rsidRPr="00DF377E">
        <w:rPr>
          <w:rFonts w:ascii="Arial" w:hAnsi="Arial" w:cs="Arial"/>
        </w:rPr>
        <w:t>a felhasználási határidő lejáratát követő 30 napon belül elszámolási kötelezettséggel tartoz</w:t>
      </w:r>
      <w:r w:rsidR="009A4B7C" w:rsidRPr="00DF377E">
        <w:rPr>
          <w:rFonts w:ascii="Arial" w:hAnsi="Arial" w:cs="Arial"/>
        </w:rPr>
        <w:t>om</w:t>
      </w:r>
      <w:r w:rsidR="008E0DF3" w:rsidRPr="00DF377E">
        <w:rPr>
          <w:rFonts w:ascii="Arial" w:hAnsi="Arial" w:cs="Arial"/>
        </w:rPr>
        <w:t>.</w:t>
      </w:r>
    </w:p>
    <w:p w14:paraId="34C1395D" w14:textId="1C3279B2" w:rsidR="008E0DF3" w:rsidRPr="00DF377E" w:rsidRDefault="009A4B7C" w:rsidP="00BA34A9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>A</w:t>
      </w:r>
      <w:r w:rsidR="008E0DF3" w:rsidRPr="00DF377E">
        <w:rPr>
          <w:rFonts w:ascii="Arial" w:hAnsi="Arial" w:cs="Arial"/>
        </w:rPr>
        <w:t xml:space="preserve"> pályázat beadásával hozzájárul</w:t>
      </w:r>
      <w:r w:rsidRPr="00DF377E">
        <w:rPr>
          <w:rFonts w:ascii="Arial" w:hAnsi="Arial" w:cs="Arial"/>
        </w:rPr>
        <w:t xml:space="preserve">ok a megadott adataim kezeléséhez, valamint a </w:t>
      </w:r>
      <w:r w:rsidR="008E0DF3" w:rsidRPr="00DF377E">
        <w:rPr>
          <w:rFonts w:ascii="Arial" w:hAnsi="Arial" w:cs="Arial"/>
        </w:rPr>
        <w:t>pályázat</w:t>
      </w:r>
      <w:r w:rsidRPr="00DF377E">
        <w:rPr>
          <w:rFonts w:ascii="Arial" w:hAnsi="Arial" w:cs="Arial"/>
        </w:rPr>
        <w:t xml:space="preserve"> tartal</w:t>
      </w:r>
      <w:r w:rsidR="007F0938">
        <w:rPr>
          <w:rFonts w:ascii="Arial" w:hAnsi="Arial" w:cs="Arial"/>
        </w:rPr>
        <w:t>mának</w:t>
      </w:r>
      <w:r w:rsidRPr="00DF377E">
        <w:rPr>
          <w:rFonts w:ascii="Arial" w:hAnsi="Arial" w:cs="Arial"/>
        </w:rPr>
        <w:t xml:space="preserve"> és</w:t>
      </w:r>
      <w:r w:rsidR="007F0938">
        <w:rPr>
          <w:rFonts w:ascii="Arial" w:hAnsi="Arial" w:cs="Arial"/>
        </w:rPr>
        <w:t xml:space="preserve"> a benyújtott</w:t>
      </w:r>
      <w:r w:rsidRPr="00DF377E">
        <w:rPr>
          <w:rFonts w:ascii="Arial" w:hAnsi="Arial" w:cs="Arial"/>
        </w:rPr>
        <w:t xml:space="preserve"> fényképek közzétételéhez.</w:t>
      </w:r>
    </w:p>
    <w:p w14:paraId="73C27FE5" w14:textId="1C5E9487" w:rsidR="008E0DF3" w:rsidRPr="00DF377E" w:rsidRDefault="007F0938" w:rsidP="009810DF">
      <w:pPr>
        <w:tabs>
          <w:tab w:val="center" w:pos="4896"/>
          <w:tab w:val="right" w:pos="9432"/>
        </w:tabs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 w:rsidR="008E0DF3" w:rsidRPr="00DF377E">
        <w:rPr>
          <w:rFonts w:ascii="Arial" w:hAnsi="Arial" w:cs="Arial"/>
        </w:rPr>
        <w:t>: …</w:t>
      </w:r>
      <w:proofErr w:type="gramEnd"/>
      <w:r w:rsidR="008E0DF3" w:rsidRPr="00DF377E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………….</w:t>
      </w:r>
      <w:r w:rsidR="008E0DF3" w:rsidRPr="00DF377E">
        <w:rPr>
          <w:rFonts w:ascii="Arial" w:hAnsi="Arial" w:cs="Arial"/>
        </w:rPr>
        <w:t>………</w:t>
      </w:r>
    </w:p>
    <w:p w14:paraId="07B16F9A" w14:textId="77777777" w:rsidR="008E0DF3" w:rsidRPr="00DF377E" w:rsidRDefault="008E0DF3" w:rsidP="00BA34A9">
      <w:pPr>
        <w:tabs>
          <w:tab w:val="center" w:pos="4896"/>
          <w:tab w:val="right" w:pos="9432"/>
        </w:tabs>
        <w:spacing w:after="0" w:line="240" w:lineRule="auto"/>
        <w:ind w:left="4820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>…………………………………………</w:t>
      </w:r>
    </w:p>
    <w:p w14:paraId="3D1320B7" w14:textId="77777777" w:rsidR="008E0DF3" w:rsidRPr="00DF377E" w:rsidRDefault="008E0DF3" w:rsidP="00E71AD7">
      <w:pPr>
        <w:tabs>
          <w:tab w:val="center" w:pos="4896"/>
          <w:tab w:val="right" w:pos="9432"/>
        </w:tabs>
        <w:spacing w:after="240" w:line="240" w:lineRule="auto"/>
        <w:ind w:left="5273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>pályázó cégszerű aláírása</w:t>
      </w:r>
    </w:p>
    <w:p w14:paraId="21DAE80C" w14:textId="60640F3A" w:rsidR="008E0DF3" w:rsidRPr="00DF377E" w:rsidRDefault="00B578ED" w:rsidP="00E71AD7">
      <w:pPr>
        <w:tabs>
          <w:tab w:val="center" w:pos="4896"/>
          <w:tab w:val="right" w:pos="9432"/>
        </w:tabs>
        <w:spacing w:after="120" w:line="240" w:lineRule="auto"/>
        <w:jc w:val="both"/>
        <w:rPr>
          <w:rFonts w:ascii="Arial" w:hAnsi="Arial" w:cs="Arial"/>
        </w:rPr>
      </w:pPr>
      <w:r w:rsidRPr="00DF377E">
        <w:rPr>
          <w:rFonts w:ascii="Arial" w:hAnsi="Arial" w:cs="Arial"/>
          <w:u w:val="single"/>
        </w:rPr>
        <w:t>Kötelezően csatolandó m</w:t>
      </w:r>
      <w:r w:rsidR="008E0DF3" w:rsidRPr="00DF377E">
        <w:rPr>
          <w:rFonts w:ascii="Arial" w:hAnsi="Arial" w:cs="Arial"/>
          <w:u w:val="single"/>
        </w:rPr>
        <w:t>ellékletek</w:t>
      </w:r>
      <w:r w:rsidR="009810DF" w:rsidRPr="00DF377E">
        <w:rPr>
          <w:rFonts w:ascii="Arial" w:hAnsi="Arial" w:cs="Arial"/>
        </w:rPr>
        <w:t xml:space="preserve"> (</w:t>
      </w:r>
      <w:proofErr w:type="spellStart"/>
      <w:r w:rsidR="009810DF" w:rsidRPr="00DF377E">
        <w:rPr>
          <w:rFonts w:ascii="Arial" w:hAnsi="Arial" w:cs="Arial"/>
        </w:rPr>
        <w:t>pdf</w:t>
      </w:r>
      <w:proofErr w:type="spellEnd"/>
      <w:r w:rsidR="009810DF" w:rsidRPr="00DF377E">
        <w:rPr>
          <w:rFonts w:ascii="Arial" w:hAnsi="Arial" w:cs="Arial"/>
        </w:rPr>
        <w:t xml:space="preserve">, </w:t>
      </w:r>
      <w:proofErr w:type="spellStart"/>
      <w:r w:rsidR="009810DF" w:rsidRPr="00DF377E">
        <w:rPr>
          <w:rFonts w:ascii="Arial" w:hAnsi="Arial" w:cs="Arial"/>
        </w:rPr>
        <w:t>jpeg</w:t>
      </w:r>
      <w:proofErr w:type="spellEnd"/>
      <w:r w:rsidR="009810DF" w:rsidRPr="00DF377E">
        <w:rPr>
          <w:rFonts w:ascii="Arial" w:hAnsi="Arial" w:cs="Arial"/>
        </w:rPr>
        <w:t xml:space="preserve">, </w:t>
      </w:r>
      <w:proofErr w:type="spellStart"/>
      <w:r w:rsidR="009810DF" w:rsidRPr="00DF377E">
        <w:rPr>
          <w:rFonts w:ascii="Arial" w:hAnsi="Arial" w:cs="Arial"/>
        </w:rPr>
        <w:t>gif</w:t>
      </w:r>
      <w:proofErr w:type="spellEnd"/>
      <w:r w:rsidR="009810DF" w:rsidRPr="00DF377E">
        <w:rPr>
          <w:rFonts w:ascii="Arial" w:hAnsi="Arial" w:cs="Arial"/>
        </w:rPr>
        <w:t xml:space="preserve"> vagy </w:t>
      </w:r>
      <w:proofErr w:type="spellStart"/>
      <w:r w:rsidR="009810DF" w:rsidRPr="00DF377E">
        <w:rPr>
          <w:rFonts w:ascii="Arial" w:hAnsi="Arial" w:cs="Arial"/>
        </w:rPr>
        <w:t>png</w:t>
      </w:r>
      <w:proofErr w:type="spellEnd"/>
      <w:r w:rsidR="009810DF" w:rsidRPr="00DF377E">
        <w:rPr>
          <w:rFonts w:ascii="Arial" w:hAnsi="Arial" w:cs="Arial"/>
        </w:rPr>
        <w:t xml:space="preserve"> formátumban)</w:t>
      </w:r>
      <w:r w:rsidR="008E0DF3" w:rsidRPr="00DF377E">
        <w:rPr>
          <w:rFonts w:ascii="Arial" w:hAnsi="Arial" w:cs="Arial"/>
        </w:rPr>
        <w:t>:</w:t>
      </w:r>
    </w:p>
    <w:p w14:paraId="69EDB086" w14:textId="73505EE9" w:rsidR="009A4B7C" w:rsidRPr="00DF377E" w:rsidRDefault="009A4B7C" w:rsidP="00DF377E">
      <w:pPr>
        <w:pStyle w:val="Listaszerbekezds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>Közgyűlési jegyzőkönyv és jelenléti ív, vagy írásbeli szavazás dokumentumai, amelyekből kiderül, hogy a ház lakói tudnak a tervezett átalakításról, és ahhoz hozzájárulnak</w:t>
      </w:r>
      <w:r w:rsidR="009A21B6" w:rsidRPr="00DF377E">
        <w:rPr>
          <w:rFonts w:ascii="Arial" w:hAnsi="Arial" w:cs="Arial"/>
        </w:rPr>
        <w:t>.</w:t>
      </w:r>
    </w:p>
    <w:p w14:paraId="5E99E376" w14:textId="17F6DBFF" w:rsidR="009A4B7C" w:rsidRPr="00DF377E" w:rsidRDefault="009A4B7C" w:rsidP="00DF377E">
      <w:pPr>
        <w:numPr>
          <w:ilvl w:val="0"/>
          <w:numId w:val="35"/>
        </w:numPr>
        <w:tabs>
          <w:tab w:val="left" w:pos="284"/>
        </w:tabs>
        <w:spacing w:after="0"/>
        <w:ind w:left="284" w:hanging="218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>A társasház nyilatkozata az önrész biztosításáról</w:t>
      </w:r>
      <w:r w:rsidR="009A21B6" w:rsidRPr="00DF377E">
        <w:rPr>
          <w:rFonts w:ascii="Arial" w:hAnsi="Arial" w:cs="Arial"/>
        </w:rPr>
        <w:t>.</w:t>
      </w:r>
    </w:p>
    <w:p w14:paraId="50B81D74" w14:textId="6FEA2677" w:rsidR="009A4B7C" w:rsidRPr="00DF377E" w:rsidRDefault="009A4B7C" w:rsidP="00DF377E">
      <w:pPr>
        <w:numPr>
          <w:ilvl w:val="0"/>
          <w:numId w:val="35"/>
        </w:numPr>
        <w:tabs>
          <w:tab w:val="left" w:pos="284"/>
        </w:tabs>
        <w:spacing w:after="0"/>
        <w:ind w:left="284" w:hanging="218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>1 db, a főbb méreteket is tartalmazó alaprajz a házról és az udvarról (lehet kézzel rajzolt is), vagy kertépítészeti tervdokumentáció</w:t>
      </w:r>
      <w:r w:rsidR="009A21B6" w:rsidRPr="00DF377E">
        <w:rPr>
          <w:rFonts w:ascii="Arial" w:hAnsi="Arial" w:cs="Arial"/>
        </w:rPr>
        <w:t>.</w:t>
      </w:r>
    </w:p>
    <w:p w14:paraId="424EC115" w14:textId="3D918905" w:rsidR="009A4B7C" w:rsidRPr="00DF377E" w:rsidRDefault="009A4B7C" w:rsidP="00DF377E">
      <w:pPr>
        <w:numPr>
          <w:ilvl w:val="0"/>
          <w:numId w:val="35"/>
        </w:numPr>
        <w:tabs>
          <w:tab w:val="left" w:pos="284"/>
        </w:tabs>
        <w:spacing w:after="0"/>
        <w:ind w:left="284" w:hanging="218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>4-6 db fénykép a házról és az udvarról (melyeken látható az udvar arányai és a pályázat keretében megvalósuló munkálatokat megelőző állapota)</w:t>
      </w:r>
      <w:r w:rsidR="009A21B6" w:rsidRPr="00DF377E">
        <w:rPr>
          <w:rFonts w:ascii="Arial" w:hAnsi="Arial" w:cs="Arial"/>
        </w:rPr>
        <w:t>.</w:t>
      </w:r>
    </w:p>
    <w:p w14:paraId="62522994" w14:textId="77777777" w:rsidR="009A4B7C" w:rsidRPr="00DF377E" w:rsidRDefault="009A4B7C" w:rsidP="00DF377E">
      <w:pPr>
        <w:pStyle w:val="Listaszerbekezds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>Költségeket alátámasztó dokumentumok, melyek lehetnek:</w:t>
      </w:r>
    </w:p>
    <w:p w14:paraId="051202A3" w14:textId="1E2248CB" w:rsidR="009A4B7C" w:rsidRPr="00DF377E" w:rsidRDefault="009A4B7C" w:rsidP="00DF377E">
      <w:pPr>
        <w:pStyle w:val="Listaszerbekezds"/>
        <w:numPr>
          <w:ilvl w:val="1"/>
          <w:numId w:val="36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 xml:space="preserve">árajánlatok, webáruház képernyőfotók, kereskedői </w:t>
      </w:r>
      <w:proofErr w:type="spellStart"/>
      <w:r w:rsidRPr="00DF377E">
        <w:rPr>
          <w:rFonts w:ascii="Arial" w:hAnsi="Arial" w:cs="Arial"/>
        </w:rPr>
        <w:t>árlisták</w:t>
      </w:r>
      <w:proofErr w:type="spellEnd"/>
      <w:r w:rsidR="009D5B71">
        <w:rPr>
          <w:rFonts w:ascii="Arial" w:hAnsi="Arial" w:cs="Arial"/>
        </w:rPr>
        <w:t xml:space="preserve"> (a </w:t>
      </w:r>
      <w:r w:rsidR="009D5B71" w:rsidRPr="00101AA8">
        <w:rPr>
          <w:rFonts w:ascii="Arial" w:hAnsi="Arial" w:cs="Arial"/>
        </w:rPr>
        <w:t>növények</w:t>
      </w:r>
      <w:r w:rsidR="009D5B71">
        <w:rPr>
          <w:rFonts w:ascii="Arial" w:hAnsi="Arial" w:cs="Arial"/>
        </w:rPr>
        <w:t xml:space="preserve"> esetében fajta</w:t>
      </w:r>
      <w:r w:rsidR="009D5B71" w:rsidRPr="00101AA8">
        <w:rPr>
          <w:rFonts w:ascii="Arial" w:hAnsi="Arial" w:cs="Arial"/>
        </w:rPr>
        <w:t>név és darabszám megjelölésével)</w:t>
      </w:r>
      <w:r w:rsidRPr="00DF377E">
        <w:rPr>
          <w:rFonts w:ascii="Arial" w:hAnsi="Arial" w:cs="Arial"/>
        </w:rPr>
        <w:t>;</w:t>
      </w:r>
    </w:p>
    <w:p w14:paraId="1EFBE1F6" w14:textId="77777777" w:rsidR="009A4B7C" w:rsidRPr="00DF377E" w:rsidRDefault="009A4B7C" w:rsidP="00DF377E">
      <w:pPr>
        <w:pStyle w:val="Listaszerbekezds"/>
        <w:numPr>
          <w:ilvl w:val="1"/>
          <w:numId w:val="36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>számlák a 2021. március 15. és a pályázat benyújtása közötti időszakban történt beszerzések esetében;</w:t>
      </w:r>
    </w:p>
    <w:p w14:paraId="40185D6E" w14:textId="77777777" w:rsidR="009A4B7C" w:rsidRPr="00DF377E" w:rsidRDefault="009A4B7C" w:rsidP="00DF377E">
      <w:pPr>
        <w:pStyle w:val="Listaszerbekezds"/>
        <w:numPr>
          <w:ilvl w:val="1"/>
          <w:numId w:val="36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>tételes tervezői költségbecslés (árazott költségvetési kiírás).</w:t>
      </w:r>
    </w:p>
    <w:p w14:paraId="64D3298C" w14:textId="4F02C944" w:rsidR="003477F9" w:rsidRPr="00DF377E" w:rsidRDefault="009A4B7C" w:rsidP="00DF377E">
      <w:pPr>
        <w:pStyle w:val="Listaszerbekezds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t>Nyilatkozat arról, hogy a pályázat keretében a tervezés és megvalósítás az örökségvédelmi szempontok figyelembevételével történik.</w:t>
      </w:r>
    </w:p>
    <w:sectPr w:rsidR="003477F9" w:rsidRPr="00DF377E" w:rsidSect="002E4A3A">
      <w:footerReference w:type="default" r:id="rId8"/>
      <w:headerReference w:type="first" r:id="rId9"/>
      <w:pgSz w:w="11906" w:h="16838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1A181" w14:textId="77777777" w:rsidR="00005919" w:rsidRDefault="00005919">
      <w:pPr>
        <w:spacing w:after="0" w:line="240" w:lineRule="auto"/>
      </w:pPr>
      <w:r>
        <w:separator/>
      </w:r>
    </w:p>
  </w:endnote>
  <w:endnote w:type="continuationSeparator" w:id="0">
    <w:p w14:paraId="48DEB83B" w14:textId="77777777" w:rsidR="00005919" w:rsidRDefault="0000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616364"/>
      <w:docPartObj>
        <w:docPartGallery w:val="Page Numbers (Bottom of Page)"/>
        <w:docPartUnique/>
      </w:docPartObj>
    </w:sdtPr>
    <w:sdtEndPr/>
    <w:sdtContent>
      <w:p w14:paraId="2B7430E7" w14:textId="12EFC24C" w:rsidR="009810DF" w:rsidRDefault="009810D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6F7">
          <w:rPr>
            <w:noProof/>
          </w:rPr>
          <w:t>2</w:t>
        </w:r>
        <w:r>
          <w:fldChar w:fldCharType="end"/>
        </w:r>
      </w:p>
    </w:sdtContent>
  </w:sdt>
  <w:p w14:paraId="2384E9C8" w14:textId="77777777" w:rsidR="00290314" w:rsidRDefault="000059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2EA27" w14:textId="77777777" w:rsidR="00005919" w:rsidRDefault="00005919">
      <w:pPr>
        <w:spacing w:after="0" w:line="240" w:lineRule="auto"/>
      </w:pPr>
      <w:r>
        <w:separator/>
      </w:r>
    </w:p>
  </w:footnote>
  <w:footnote w:type="continuationSeparator" w:id="0">
    <w:p w14:paraId="0E2F8CCE" w14:textId="77777777" w:rsidR="00005919" w:rsidRDefault="0000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E93E" w14:textId="77777777" w:rsidR="00A7269D" w:rsidRPr="00A7269D" w:rsidRDefault="00A7269D" w:rsidP="00A7269D">
    <w:pPr>
      <w:pStyle w:val="lfej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2603DEC"/>
    <w:multiLevelType w:val="hybridMultilevel"/>
    <w:tmpl w:val="A2FC253E"/>
    <w:lvl w:ilvl="0" w:tplc="1F8CBA20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30D3021"/>
    <w:multiLevelType w:val="multilevel"/>
    <w:tmpl w:val="F59E6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B7427C"/>
    <w:multiLevelType w:val="hybridMultilevel"/>
    <w:tmpl w:val="C39E03D4"/>
    <w:lvl w:ilvl="0" w:tplc="214E35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53C1"/>
    <w:multiLevelType w:val="multilevel"/>
    <w:tmpl w:val="19E609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732120"/>
    <w:multiLevelType w:val="hybridMultilevel"/>
    <w:tmpl w:val="EE2CCA08"/>
    <w:lvl w:ilvl="0" w:tplc="CB028542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12B2"/>
    <w:multiLevelType w:val="multilevel"/>
    <w:tmpl w:val="EE4222D8"/>
    <w:lvl w:ilvl="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046C89"/>
    <w:multiLevelType w:val="hybridMultilevel"/>
    <w:tmpl w:val="432AF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B91"/>
    <w:multiLevelType w:val="hybridMultilevel"/>
    <w:tmpl w:val="F9BAD5C0"/>
    <w:lvl w:ilvl="0" w:tplc="A1BC3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E7C"/>
    <w:multiLevelType w:val="hybridMultilevel"/>
    <w:tmpl w:val="4E7C83CA"/>
    <w:lvl w:ilvl="0" w:tplc="214E35C6">
      <w:start w:val="1"/>
      <w:numFmt w:val="upperRoman"/>
      <w:lvlText w:val="%1."/>
      <w:lvlJc w:val="right"/>
      <w:pPr>
        <w:ind w:left="83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659168B"/>
    <w:multiLevelType w:val="hybridMultilevel"/>
    <w:tmpl w:val="C136EFC8"/>
    <w:lvl w:ilvl="0" w:tplc="CB028542">
      <w:start w:val="1"/>
      <w:numFmt w:val="decimal"/>
      <w:lvlText w:val="%1. §"/>
      <w:lvlJc w:val="left"/>
      <w:pPr>
        <w:ind w:left="816" w:hanging="456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A5611"/>
    <w:multiLevelType w:val="hybridMultilevel"/>
    <w:tmpl w:val="FF2CD364"/>
    <w:lvl w:ilvl="0" w:tplc="611E3814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64FDA"/>
    <w:multiLevelType w:val="multilevel"/>
    <w:tmpl w:val="27461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6F2CBD"/>
    <w:multiLevelType w:val="hybridMultilevel"/>
    <w:tmpl w:val="02EC6B06"/>
    <w:lvl w:ilvl="0" w:tplc="4F9EDB52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31937BB"/>
    <w:multiLevelType w:val="multilevel"/>
    <w:tmpl w:val="91A6F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54465E5"/>
    <w:multiLevelType w:val="hybridMultilevel"/>
    <w:tmpl w:val="8724EF7E"/>
    <w:lvl w:ilvl="0" w:tplc="4E7C43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F1A3A"/>
    <w:multiLevelType w:val="hybridMultilevel"/>
    <w:tmpl w:val="40FEE1EC"/>
    <w:lvl w:ilvl="0" w:tplc="BAD88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E4E1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786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73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6D6182"/>
    <w:multiLevelType w:val="multilevel"/>
    <w:tmpl w:val="D40A0502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1A40B81"/>
    <w:multiLevelType w:val="hybridMultilevel"/>
    <w:tmpl w:val="EADA47DE"/>
    <w:lvl w:ilvl="0" w:tplc="2BE2DF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27881472">
      <w:start w:val="1"/>
      <w:numFmt w:val="decimal"/>
      <w:lvlText w:val="%2. §"/>
      <w:lvlJc w:val="left"/>
      <w:pPr>
        <w:tabs>
          <w:tab w:val="num" w:pos="340"/>
        </w:tabs>
        <w:ind w:left="454" w:hanging="454"/>
      </w:pPr>
      <w:rPr>
        <w:rFonts w:ascii="Arial" w:hAnsi="Arial" w:cs="Times New Roman" w:hint="default"/>
        <w:b/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ED149A1E">
      <w:start w:val="1"/>
      <w:numFmt w:val="lowerLetter"/>
      <w:lvlText w:val="%4)"/>
      <w:lvlJc w:val="left"/>
      <w:pPr>
        <w:ind w:left="3228" w:hanging="360"/>
      </w:pPr>
      <w:rPr>
        <w:rFonts w:ascii="Arial" w:hAnsi="Arial" w:cs="Arial" w:hint="default"/>
        <w:b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29A7070"/>
    <w:multiLevelType w:val="hybridMultilevel"/>
    <w:tmpl w:val="6EC6F97A"/>
    <w:lvl w:ilvl="0" w:tplc="B8006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13B89"/>
    <w:multiLevelType w:val="hybridMultilevel"/>
    <w:tmpl w:val="8960B530"/>
    <w:lvl w:ilvl="0" w:tplc="34389B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0AE1"/>
    <w:multiLevelType w:val="hybridMultilevel"/>
    <w:tmpl w:val="FC1C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946DC"/>
    <w:multiLevelType w:val="hybridMultilevel"/>
    <w:tmpl w:val="42B6CD2E"/>
    <w:lvl w:ilvl="0" w:tplc="1DEE7720">
      <w:start w:val="6"/>
      <w:numFmt w:val="decimal"/>
      <w:lvlText w:val="%1. §"/>
      <w:lvlJc w:val="left"/>
      <w:pPr>
        <w:ind w:left="75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70C6"/>
    <w:multiLevelType w:val="hybridMultilevel"/>
    <w:tmpl w:val="9A0AEE02"/>
    <w:lvl w:ilvl="0" w:tplc="C64E3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F28BA"/>
    <w:multiLevelType w:val="hybridMultilevel"/>
    <w:tmpl w:val="6804E0B2"/>
    <w:lvl w:ilvl="0" w:tplc="00000006">
      <w:start w:val="1"/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A5089"/>
    <w:multiLevelType w:val="multilevel"/>
    <w:tmpl w:val="735871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D90F7D"/>
    <w:multiLevelType w:val="hybridMultilevel"/>
    <w:tmpl w:val="0912500C"/>
    <w:lvl w:ilvl="0" w:tplc="214E35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E6706"/>
    <w:multiLevelType w:val="hybridMultilevel"/>
    <w:tmpl w:val="0BAAFB58"/>
    <w:lvl w:ilvl="0" w:tplc="2F6CC568">
      <w:start w:val="6"/>
      <w:numFmt w:val="decimal"/>
      <w:lvlText w:val="%1. §"/>
      <w:lvlJc w:val="left"/>
      <w:pPr>
        <w:tabs>
          <w:tab w:val="num" w:pos="340"/>
        </w:tabs>
        <w:ind w:left="454" w:hanging="454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DB3074"/>
    <w:multiLevelType w:val="hybridMultilevel"/>
    <w:tmpl w:val="185E5722"/>
    <w:lvl w:ilvl="0" w:tplc="4CCA3CA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2077A"/>
    <w:multiLevelType w:val="multilevel"/>
    <w:tmpl w:val="F95E25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B084FED"/>
    <w:multiLevelType w:val="hybridMultilevel"/>
    <w:tmpl w:val="BD1C8B0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F155E"/>
    <w:multiLevelType w:val="hybridMultilevel"/>
    <w:tmpl w:val="3A006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13E2E"/>
    <w:multiLevelType w:val="hybridMultilevel"/>
    <w:tmpl w:val="370EA2B2"/>
    <w:lvl w:ilvl="0" w:tplc="2B5A68E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50976"/>
    <w:multiLevelType w:val="multilevel"/>
    <w:tmpl w:val="4DC4C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FA147F2"/>
    <w:multiLevelType w:val="hybridMultilevel"/>
    <w:tmpl w:val="15C2F7D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1"/>
  </w:num>
  <w:num w:numId="5">
    <w:abstractNumId w:val="19"/>
  </w:num>
  <w:num w:numId="6">
    <w:abstractNumId w:val="1"/>
  </w:num>
  <w:num w:numId="7">
    <w:abstractNumId w:val="13"/>
  </w:num>
  <w:num w:numId="8">
    <w:abstractNumId w:val="5"/>
  </w:num>
  <w:num w:numId="9">
    <w:abstractNumId w:val="23"/>
  </w:num>
  <w:num w:numId="10">
    <w:abstractNumId w:val="28"/>
  </w:num>
  <w:num w:numId="11">
    <w:abstractNumId w:val="35"/>
  </w:num>
  <w:num w:numId="12">
    <w:abstractNumId w:val="17"/>
  </w:num>
  <w:num w:numId="13">
    <w:abstractNumId w:val="0"/>
  </w:num>
  <w:num w:numId="14">
    <w:abstractNumId w:val="7"/>
  </w:num>
  <w:num w:numId="15">
    <w:abstractNumId w:val="4"/>
  </w:num>
  <w:num w:numId="16">
    <w:abstractNumId w:val="20"/>
  </w:num>
  <w:num w:numId="17">
    <w:abstractNumId w:val="22"/>
  </w:num>
  <w:num w:numId="18">
    <w:abstractNumId w:val="26"/>
  </w:num>
  <w:num w:numId="19">
    <w:abstractNumId w:val="31"/>
  </w:num>
  <w:num w:numId="20">
    <w:abstractNumId w:val="15"/>
  </w:num>
  <w:num w:numId="21">
    <w:abstractNumId w:val="2"/>
  </w:num>
  <w:num w:numId="22">
    <w:abstractNumId w:val="18"/>
  </w:num>
  <w:num w:numId="23">
    <w:abstractNumId w:val="32"/>
  </w:num>
  <w:num w:numId="24">
    <w:abstractNumId w:val="27"/>
  </w:num>
  <w:num w:numId="25">
    <w:abstractNumId w:val="6"/>
  </w:num>
  <w:num w:numId="26">
    <w:abstractNumId w:val="33"/>
  </w:num>
  <w:num w:numId="27">
    <w:abstractNumId w:val="9"/>
  </w:num>
  <w:num w:numId="28">
    <w:abstractNumId w:val="3"/>
  </w:num>
  <w:num w:numId="29">
    <w:abstractNumId w:val="8"/>
  </w:num>
  <w:num w:numId="30">
    <w:abstractNumId w:val="29"/>
  </w:num>
  <w:num w:numId="31">
    <w:abstractNumId w:val="34"/>
  </w:num>
  <w:num w:numId="32">
    <w:abstractNumId w:val="12"/>
  </w:num>
  <w:num w:numId="33">
    <w:abstractNumId w:val="30"/>
  </w:num>
  <w:num w:numId="34">
    <w:abstractNumId w:val="14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E9"/>
    <w:rsid w:val="00003035"/>
    <w:rsid w:val="00005919"/>
    <w:rsid w:val="00021FA9"/>
    <w:rsid w:val="00035CC9"/>
    <w:rsid w:val="000C7D47"/>
    <w:rsid w:val="000D5BA8"/>
    <w:rsid w:val="000E29E9"/>
    <w:rsid w:val="00106838"/>
    <w:rsid w:val="00106DA8"/>
    <w:rsid w:val="00107BB2"/>
    <w:rsid w:val="00111DBE"/>
    <w:rsid w:val="001222E2"/>
    <w:rsid w:val="001222E6"/>
    <w:rsid w:val="00133740"/>
    <w:rsid w:val="00147CA3"/>
    <w:rsid w:val="00193ACF"/>
    <w:rsid w:val="001A0EAF"/>
    <w:rsid w:val="001A6036"/>
    <w:rsid w:val="001E630A"/>
    <w:rsid w:val="001F0A98"/>
    <w:rsid w:val="00245DBD"/>
    <w:rsid w:val="0024698D"/>
    <w:rsid w:val="002740BC"/>
    <w:rsid w:val="00276475"/>
    <w:rsid w:val="00296B07"/>
    <w:rsid w:val="002A2AD7"/>
    <w:rsid w:val="002B0F3A"/>
    <w:rsid w:val="002B7E28"/>
    <w:rsid w:val="002C68A7"/>
    <w:rsid w:val="002D548A"/>
    <w:rsid w:val="002E4A3A"/>
    <w:rsid w:val="00313AB7"/>
    <w:rsid w:val="00313E55"/>
    <w:rsid w:val="003477F9"/>
    <w:rsid w:val="003A1067"/>
    <w:rsid w:val="003F1A34"/>
    <w:rsid w:val="003F56E2"/>
    <w:rsid w:val="003F79CD"/>
    <w:rsid w:val="0040354C"/>
    <w:rsid w:val="004147D2"/>
    <w:rsid w:val="00444C7E"/>
    <w:rsid w:val="00447DA7"/>
    <w:rsid w:val="00470503"/>
    <w:rsid w:val="004B72F8"/>
    <w:rsid w:val="004E3235"/>
    <w:rsid w:val="004E3965"/>
    <w:rsid w:val="004E46C8"/>
    <w:rsid w:val="004F4C02"/>
    <w:rsid w:val="00500DC1"/>
    <w:rsid w:val="005163C7"/>
    <w:rsid w:val="00516FB6"/>
    <w:rsid w:val="00531687"/>
    <w:rsid w:val="0053344C"/>
    <w:rsid w:val="00541D13"/>
    <w:rsid w:val="005572C3"/>
    <w:rsid w:val="00562134"/>
    <w:rsid w:val="00571546"/>
    <w:rsid w:val="005E052F"/>
    <w:rsid w:val="005E2308"/>
    <w:rsid w:val="005E6617"/>
    <w:rsid w:val="005F682D"/>
    <w:rsid w:val="00624EC9"/>
    <w:rsid w:val="0068497B"/>
    <w:rsid w:val="006878C6"/>
    <w:rsid w:val="00693809"/>
    <w:rsid w:val="006D59EC"/>
    <w:rsid w:val="007138E1"/>
    <w:rsid w:val="00714B02"/>
    <w:rsid w:val="00716A49"/>
    <w:rsid w:val="0074177D"/>
    <w:rsid w:val="00771F87"/>
    <w:rsid w:val="007741BA"/>
    <w:rsid w:val="007814FA"/>
    <w:rsid w:val="007C7995"/>
    <w:rsid w:val="007E0EFF"/>
    <w:rsid w:val="007E17A0"/>
    <w:rsid w:val="007E48AD"/>
    <w:rsid w:val="007F0938"/>
    <w:rsid w:val="007F22EE"/>
    <w:rsid w:val="008102D7"/>
    <w:rsid w:val="008344BA"/>
    <w:rsid w:val="0083705B"/>
    <w:rsid w:val="0085377B"/>
    <w:rsid w:val="00855F6F"/>
    <w:rsid w:val="00865727"/>
    <w:rsid w:val="00867A2E"/>
    <w:rsid w:val="008C2BB7"/>
    <w:rsid w:val="008C48B6"/>
    <w:rsid w:val="008D3EBF"/>
    <w:rsid w:val="008E0D09"/>
    <w:rsid w:val="008E0DF3"/>
    <w:rsid w:val="008E2B46"/>
    <w:rsid w:val="008E42FA"/>
    <w:rsid w:val="008E4979"/>
    <w:rsid w:val="0092345B"/>
    <w:rsid w:val="00962106"/>
    <w:rsid w:val="009810DF"/>
    <w:rsid w:val="009A21B6"/>
    <w:rsid w:val="009A4B7C"/>
    <w:rsid w:val="009B5B33"/>
    <w:rsid w:val="009C351F"/>
    <w:rsid w:val="009D5B71"/>
    <w:rsid w:val="00A04967"/>
    <w:rsid w:val="00A0732E"/>
    <w:rsid w:val="00A23A3E"/>
    <w:rsid w:val="00A25FA5"/>
    <w:rsid w:val="00A3582D"/>
    <w:rsid w:val="00A42881"/>
    <w:rsid w:val="00A47E68"/>
    <w:rsid w:val="00A60D60"/>
    <w:rsid w:val="00A67A8E"/>
    <w:rsid w:val="00A7269D"/>
    <w:rsid w:val="00AA3D03"/>
    <w:rsid w:val="00AD3811"/>
    <w:rsid w:val="00AE0F82"/>
    <w:rsid w:val="00AF68C1"/>
    <w:rsid w:val="00B111F5"/>
    <w:rsid w:val="00B221E1"/>
    <w:rsid w:val="00B41CF6"/>
    <w:rsid w:val="00B42705"/>
    <w:rsid w:val="00B46CFA"/>
    <w:rsid w:val="00B578ED"/>
    <w:rsid w:val="00B6262A"/>
    <w:rsid w:val="00B85A64"/>
    <w:rsid w:val="00BA34A9"/>
    <w:rsid w:val="00BA38FE"/>
    <w:rsid w:val="00BC1E9D"/>
    <w:rsid w:val="00BD2AFC"/>
    <w:rsid w:val="00BE152F"/>
    <w:rsid w:val="00C04A3D"/>
    <w:rsid w:val="00C36E1B"/>
    <w:rsid w:val="00C768D1"/>
    <w:rsid w:val="00C8213C"/>
    <w:rsid w:val="00C92C6A"/>
    <w:rsid w:val="00C92D34"/>
    <w:rsid w:val="00C95CAE"/>
    <w:rsid w:val="00CC4F2B"/>
    <w:rsid w:val="00CD151B"/>
    <w:rsid w:val="00CE4AF9"/>
    <w:rsid w:val="00D20C75"/>
    <w:rsid w:val="00D32C19"/>
    <w:rsid w:val="00D43F57"/>
    <w:rsid w:val="00D838AA"/>
    <w:rsid w:val="00D84621"/>
    <w:rsid w:val="00D95BA5"/>
    <w:rsid w:val="00DB166B"/>
    <w:rsid w:val="00DC6EC1"/>
    <w:rsid w:val="00DF377E"/>
    <w:rsid w:val="00E01D2A"/>
    <w:rsid w:val="00E05626"/>
    <w:rsid w:val="00E229DD"/>
    <w:rsid w:val="00E407BC"/>
    <w:rsid w:val="00E50F3C"/>
    <w:rsid w:val="00E56CF9"/>
    <w:rsid w:val="00E71AD7"/>
    <w:rsid w:val="00E77F6C"/>
    <w:rsid w:val="00E94AC4"/>
    <w:rsid w:val="00EB01C1"/>
    <w:rsid w:val="00EB078D"/>
    <w:rsid w:val="00EC571D"/>
    <w:rsid w:val="00ED7ED3"/>
    <w:rsid w:val="00EF4AF3"/>
    <w:rsid w:val="00F07A9C"/>
    <w:rsid w:val="00F121FE"/>
    <w:rsid w:val="00F15410"/>
    <w:rsid w:val="00F63440"/>
    <w:rsid w:val="00F70D8F"/>
    <w:rsid w:val="00F736F7"/>
    <w:rsid w:val="00F80127"/>
    <w:rsid w:val="00F93992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8E5D"/>
  <w15:docId w15:val="{85C9A6D0-7AF6-4A82-8FCF-2D764CE4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9E9"/>
    <w:pPr>
      <w:spacing w:after="160" w:line="259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8C48B6"/>
    <w:pPr>
      <w:keepNext/>
      <w:tabs>
        <w:tab w:val="num" w:pos="737"/>
      </w:tabs>
      <w:suppressAutoHyphens/>
      <w:spacing w:before="240" w:after="60" w:line="240" w:lineRule="auto"/>
      <w:ind w:left="737" w:hanging="397"/>
      <w:jc w:val="center"/>
      <w:outlineLvl w:val="1"/>
    </w:pPr>
    <w:rPr>
      <w:rFonts w:ascii="Arial" w:eastAsia="Times New Roman" w:hAnsi="Arial"/>
      <w:b/>
      <w:i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2D34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8C48B6"/>
    <w:rPr>
      <w:rFonts w:ascii="Arial" w:eastAsia="Times New Roman" w:hAnsi="Arial" w:cs="Times New Roman"/>
      <w:b/>
      <w:i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8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46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E0D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E0D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0D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E0D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E0DF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8E0D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8E0DF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8E0D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Rcsostblzat">
    <w:name w:val="Table Grid"/>
    <w:basedOn w:val="Normltblzat"/>
    <w:uiPriority w:val="59"/>
    <w:rsid w:val="008E0D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8E0D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E0D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26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269D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72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BAFD-27FE-4A99-98BE-D47696A8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Ivádyné Chambre Vivien</dc:creator>
  <cp:lastModifiedBy>user</cp:lastModifiedBy>
  <cp:revision>2</cp:revision>
  <cp:lastPrinted>2020-07-10T08:58:00Z</cp:lastPrinted>
  <dcterms:created xsi:type="dcterms:W3CDTF">2021-03-30T12:25:00Z</dcterms:created>
  <dcterms:modified xsi:type="dcterms:W3CDTF">2021-03-30T12:25:00Z</dcterms:modified>
</cp:coreProperties>
</file>